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39A0" w14:textId="1AEEDCC4" w:rsidR="00017FED" w:rsidRDefault="00777A58" w:rsidP="005B756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00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00"/>
        </w:rPr>
        <w:t>PRINCIPAL APPLICANT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/ </w:t>
      </w: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00"/>
        </w:rPr>
        <w:t>SPONSOR</w:t>
      </w:r>
    </w:p>
    <w:p w14:paraId="58980426" w14:textId="40DDD23C" w:rsidR="00777A58" w:rsidRPr="005B7564" w:rsidRDefault="00777A58" w:rsidP="005B756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5B7564">
        <w:rPr>
          <w:rFonts w:ascii="Calibri" w:hAnsi="Calibri" w:cs="Calibri"/>
          <w:b/>
          <w:bCs/>
          <w:color w:val="000000"/>
        </w:rPr>
        <w:t>ONLY FILL SECTIONS THAT APPLIES TO YOU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865"/>
        <w:gridCol w:w="5753"/>
      </w:tblGrid>
      <w:tr w:rsidR="00777A58" w14:paraId="42E40A3B" w14:textId="77777777" w:rsidTr="005B7564">
        <w:trPr>
          <w:trHeight w:val="386"/>
        </w:trPr>
        <w:tc>
          <w:tcPr>
            <w:tcW w:w="3865" w:type="dxa"/>
          </w:tcPr>
          <w:p w14:paraId="66AD8C8F" w14:textId="47DC2116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5753" w:type="dxa"/>
          </w:tcPr>
          <w:p w14:paraId="2AF6388C" w14:textId="0204E208" w:rsidR="00777A58" w:rsidRDefault="00777A58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A58" w14:paraId="35F6D5D3" w14:textId="77777777" w:rsidTr="005B7564">
        <w:trPr>
          <w:trHeight w:val="386"/>
        </w:trPr>
        <w:tc>
          <w:tcPr>
            <w:tcW w:w="3865" w:type="dxa"/>
          </w:tcPr>
          <w:p w14:paraId="41695C30" w14:textId="6422E06C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Middle Name</w:t>
            </w:r>
          </w:p>
        </w:tc>
        <w:tc>
          <w:tcPr>
            <w:tcW w:w="5753" w:type="dxa"/>
          </w:tcPr>
          <w:p w14:paraId="020286B7" w14:textId="77777777" w:rsidR="00777A58" w:rsidRDefault="00777A58" w:rsidP="00A926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A58" w14:paraId="4F9506F9" w14:textId="77777777" w:rsidTr="005B7564">
        <w:trPr>
          <w:trHeight w:val="386"/>
        </w:trPr>
        <w:tc>
          <w:tcPr>
            <w:tcW w:w="3865" w:type="dxa"/>
          </w:tcPr>
          <w:p w14:paraId="5975D419" w14:textId="5DC1F749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</w:t>
            </w:r>
          </w:p>
        </w:tc>
        <w:tc>
          <w:tcPr>
            <w:tcW w:w="5753" w:type="dxa"/>
          </w:tcPr>
          <w:p w14:paraId="1856A8C3" w14:textId="105FF1D9" w:rsidR="00777A58" w:rsidRDefault="00777A58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A58" w14:paraId="22F24BAC" w14:textId="77777777" w:rsidTr="005B7564">
        <w:trPr>
          <w:trHeight w:val="404"/>
        </w:trPr>
        <w:tc>
          <w:tcPr>
            <w:tcW w:w="3865" w:type="dxa"/>
          </w:tcPr>
          <w:p w14:paraId="233958E6" w14:textId="78A40C5B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Sex: Male/Female</w:t>
            </w:r>
          </w:p>
        </w:tc>
        <w:tc>
          <w:tcPr>
            <w:tcW w:w="5753" w:type="dxa"/>
          </w:tcPr>
          <w:p w14:paraId="6A142C3F" w14:textId="4BCDDA5D" w:rsidR="00777A58" w:rsidRDefault="00777A58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A58" w14:paraId="29249A9E" w14:textId="77777777" w:rsidTr="005B7564">
        <w:trPr>
          <w:trHeight w:val="386"/>
        </w:trPr>
        <w:tc>
          <w:tcPr>
            <w:tcW w:w="3865" w:type="dxa"/>
          </w:tcPr>
          <w:p w14:paraId="444DD6B5" w14:textId="0D6DAE60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753" w:type="dxa"/>
          </w:tcPr>
          <w:p w14:paraId="7932B3B2" w14:textId="333F0C09" w:rsidR="00777A58" w:rsidRDefault="00777A58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A58" w14:paraId="7D7B6E88" w14:textId="77777777" w:rsidTr="005B7564">
        <w:trPr>
          <w:trHeight w:val="386"/>
        </w:trPr>
        <w:tc>
          <w:tcPr>
            <w:tcW w:w="3865" w:type="dxa"/>
          </w:tcPr>
          <w:p w14:paraId="7C4C690D" w14:textId="7721B2AE" w:rsidR="00777A58" w:rsidRPr="00777A58" w:rsidRDefault="00777A58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 of Birth</w:t>
            </w:r>
          </w:p>
        </w:tc>
        <w:tc>
          <w:tcPr>
            <w:tcW w:w="5753" w:type="dxa"/>
          </w:tcPr>
          <w:p w14:paraId="1A6706C5" w14:textId="14BD7E7A" w:rsidR="00777A58" w:rsidRDefault="004208B4" w:rsidP="00A926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7F09FB" w14:paraId="6DFCEAD5" w14:textId="77777777" w:rsidTr="005B7564">
        <w:trPr>
          <w:gridAfter w:val="1"/>
          <w:wAfter w:w="5753" w:type="dxa"/>
          <w:trHeight w:val="606"/>
        </w:trPr>
        <w:tc>
          <w:tcPr>
            <w:tcW w:w="3865" w:type="dxa"/>
          </w:tcPr>
          <w:p w14:paraId="034C55BD" w14:textId="7E2D4117" w:rsidR="007F09FB" w:rsidRPr="00777A58" w:rsidRDefault="007F09FB" w:rsidP="00777A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Passport </w:t>
            </w:r>
            <w:r w:rsidR="00EB3C2D">
              <w:rPr>
                <w:rFonts w:ascii="Arial" w:hAnsi="Arial" w:cs="Arial"/>
                <w:color w:val="000000"/>
              </w:rPr>
              <w:t>number, Date</w:t>
            </w:r>
            <w:r>
              <w:rPr>
                <w:rFonts w:ascii="Arial" w:hAnsi="Arial" w:cs="Arial"/>
                <w:color w:val="000000"/>
              </w:rPr>
              <w:t xml:space="preserve"> of issue &amp; Expiry date</w:t>
            </w:r>
          </w:p>
        </w:tc>
      </w:tr>
      <w:tr w:rsidR="00777A58" w14:paraId="5D1DC2F0" w14:textId="77777777" w:rsidTr="005B7564">
        <w:trPr>
          <w:trHeight w:val="386"/>
        </w:trPr>
        <w:tc>
          <w:tcPr>
            <w:tcW w:w="3865" w:type="dxa"/>
          </w:tcPr>
          <w:p w14:paraId="1AC9E75D" w14:textId="2CE652AE" w:rsidR="00777A58" w:rsidRPr="00737AE0" w:rsidRDefault="00737AE0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Height</w:t>
            </w:r>
          </w:p>
        </w:tc>
        <w:tc>
          <w:tcPr>
            <w:tcW w:w="5753" w:type="dxa"/>
          </w:tcPr>
          <w:p w14:paraId="4EBDA989" w14:textId="5E4BFCB2" w:rsidR="00777A58" w:rsidRDefault="00777A58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7AE0" w14:paraId="24082FAA" w14:textId="77777777" w:rsidTr="005B7564">
        <w:trPr>
          <w:trHeight w:val="386"/>
        </w:trPr>
        <w:tc>
          <w:tcPr>
            <w:tcW w:w="3865" w:type="dxa"/>
          </w:tcPr>
          <w:p w14:paraId="4961D24F" w14:textId="0C7A1D8C" w:rsidR="00737AE0" w:rsidRDefault="00737AE0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Colour of Eyes</w:t>
            </w:r>
          </w:p>
        </w:tc>
        <w:tc>
          <w:tcPr>
            <w:tcW w:w="5753" w:type="dxa"/>
          </w:tcPr>
          <w:p w14:paraId="48CE0E52" w14:textId="242A1FB1" w:rsidR="00737AE0" w:rsidRDefault="00737AE0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7AE0" w14:paraId="3298C880" w14:textId="77777777" w:rsidTr="005B7564">
        <w:trPr>
          <w:trHeight w:val="624"/>
        </w:trPr>
        <w:tc>
          <w:tcPr>
            <w:tcW w:w="3865" w:type="dxa"/>
          </w:tcPr>
          <w:p w14:paraId="4C6978C7" w14:textId="3629C5EF" w:rsidR="00737AE0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Father’s Name, DOB, Place of birth, if deceased date of death</w:t>
            </w:r>
          </w:p>
        </w:tc>
        <w:tc>
          <w:tcPr>
            <w:tcW w:w="5753" w:type="dxa"/>
          </w:tcPr>
          <w:p w14:paraId="054B3E11" w14:textId="474FBB16" w:rsidR="00084777" w:rsidRDefault="00084777" w:rsidP="007F09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7AE0" w14:paraId="63A742CB" w14:textId="77777777" w:rsidTr="005B7564">
        <w:trPr>
          <w:trHeight w:val="606"/>
        </w:trPr>
        <w:tc>
          <w:tcPr>
            <w:tcW w:w="3865" w:type="dxa"/>
          </w:tcPr>
          <w:p w14:paraId="678C7791" w14:textId="1FB11DFA" w:rsidR="00737AE0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Mother’s name, DOB, place of birth, if deceased date of death</w:t>
            </w:r>
          </w:p>
        </w:tc>
        <w:tc>
          <w:tcPr>
            <w:tcW w:w="5753" w:type="dxa"/>
          </w:tcPr>
          <w:p w14:paraId="12D3D536" w14:textId="7F0E99C5" w:rsidR="00084777" w:rsidRDefault="00084777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5CF657EF" w14:textId="77777777" w:rsidTr="005B7564">
        <w:trPr>
          <w:trHeight w:val="386"/>
        </w:trPr>
        <w:tc>
          <w:tcPr>
            <w:tcW w:w="3865" w:type="dxa"/>
          </w:tcPr>
          <w:p w14:paraId="5F76330B" w14:textId="72BD9293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 Occupation</w:t>
            </w:r>
          </w:p>
        </w:tc>
        <w:tc>
          <w:tcPr>
            <w:tcW w:w="5753" w:type="dxa"/>
          </w:tcPr>
          <w:p w14:paraId="54911598" w14:textId="6E2E1DEA" w:rsidR="005B7564" w:rsidRDefault="005B7564" w:rsidP="007F09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7DF9BB68" w14:textId="77777777" w:rsidTr="005B7564">
        <w:trPr>
          <w:trHeight w:val="404"/>
        </w:trPr>
        <w:tc>
          <w:tcPr>
            <w:tcW w:w="3865" w:type="dxa"/>
          </w:tcPr>
          <w:p w14:paraId="7400B92C" w14:textId="7ADA5C9B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Marital Status &amp; Date of Marriage</w:t>
            </w:r>
          </w:p>
        </w:tc>
        <w:tc>
          <w:tcPr>
            <w:tcW w:w="5753" w:type="dxa"/>
          </w:tcPr>
          <w:p w14:paraId="5ACCCDA3" w14:textId="7A3E83E1" w:rsidR="005B7564" w:rsidRDefault="005B7564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63A61F87" w14:textId="77777777" w:rsidTr="005B7564">
        <w:trPr>
          <w:trHeight w:val="386"/>
        </w:trPr>
        <w:tc>
          <w:tcPr>
            <w:tcW w:w="3865" w:type="dxa"/>
          </w:tcPr>
          <w:p w14:paraId="11277F61" w14:textId="07CABA7F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5753" w:type="dxa"/>
          </w:tcPr>
          <w:p w14:paraId="334E7332" w14:textId="4B5641E7" w:rsidR="005B7564" w:rsidRDefault="00DE703F" w:rsidP="00DE70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5B7564" w14:paraId="69CDD39F" w14:textId="77777777" w:rsidTr="005B7564">
        <w:trPr>
          <w:trHeight w:val="386"/>
        </w:trPr>
        <w:tc>
          <w:tcPr>
            <w:tcW w:w="3865" w:type="dxa"/>
          </w:tcPr>
          <w:p w14:paraId="09E06F68" w14:textId="4C43BD36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753" w:type="dxa"/>
          </w:tcPr>
          <w:p w14:paraId="021E91D9" w14:textId="472B1BCD" w:rsidR="005B7564" w:rsidRDefault="005B7564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67301350" w14:textId="77777777" w:rsidTr="005B7564">
        <w:trPr>
          <w:trHeight w:val="918"/>
        </w:trPr>
        <w:tc>
          <w:tcPr>
            <w:tcW w:w="3865" w:type="dxa"/>
          </w:tcPr>
          <w:p w14:paraId="16571C53" w14:textId="77777777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Previously married: Y/N</w:t>
            </w:r>
          </w:p>
          <w:p w14:paraId="2A65DA14" w14:textId="244F934A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yes: Date of Divorce, Previous partner name &amp; DOB</w:t>
            </w:r>
          </w:p>
        </w:tc>
        <w:tc>
          <w:tcPr>
            <w:tcW w:w="5753" w:type="dxa"/>
          </w:tcPr>
          <w:p w14:paraId="206BEB56" w14:textId="5BD65BFE" w:rsidR="005B7564" w:rsidRDefault="005B7564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27AB782F" w14:textId="77777777" w:rsidTr="005B7564">
        <w:trPr>
          <w:trHeight w:val="386"/>
        </w:trPr>
        <w:tc>
          <w:tcPr>
            <w:tcW w:w="3865" w:type="dxa"/>
          </w:tcPr>
          <w:p w14:paraId="2E5E4CA0" w14:textId="7BC1158F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 of Residence</w:t>
            </w:r>
          </w:p>
        </w:tc>
        <w:tc>
          <w:tcPr>
            <w:tcW w:w="5753" w:type="dxa"/>
          </w:tcPr>
          <w:p w14:paraId="72AE66D2" w14:textId="4993F4EB" w:rsidR="005B7564" w:rsidRDefault="005B7564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7564" w14:paraId="2484DF1B" w14:textId="77777777" w:rsidTr="005B7564">
        <w:trPr>
          <w:trHeight w:val="386"/>
        </w:trPr>
        <w:tc>
          <w:tcPr>
            <w:tcW w:w="3865" w:type="dxa"/>
          </w:tcPr>
          <w:p w14:paraId="236AEC85" w14:textId="45882B38" w:rsidR="005B7564" w:rsidRDefault="005B7564" w:rsidP="00737A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ID Number</w:t>
            </w:r>
          </w:p>
        </w:tc>
        <w:tc>
          <w:tcPr>
            <w:tcW w:w="5753" w:type="dxa"/>
          </w:tcPr>
          <w:p w14:paraId="58007492" w14:textId="77777777" w:rsidR="005B7564" w:rsidRDefault="005B7564" w:rsidP="0077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870" w14:paraId="1B3274CB" w14:textId="77777777" w:rsidTr="005B7564">
        <w:trPr>
          <w:trHeight w:val="386"/>
        </w:trPr>
        <w:tc>
          <w:tcPr>
            <w:tcW w:w="3865" w:type="dxa"/>
          </w:tcPr>
          <w:p w14:paraId="6F0E2ABE" w14:textId="2C242A66" w:rsidR="00395870" w:rsidRDefault="00395870" w:rsidP="00395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Address </w:t>
            </w:r>
          </w:p>
        </w:tc>
        <w:tc>
          <w:tcPr>
            <w:tcW w:w="5753" w:type="dxa"/>
          </w:tcPr>
          <w:p w14:paraId="0D8AA6EC" w14:textId="77777777" w:rsidR="00395870" w:rsidRDefault="00395870" w:rsidP="00395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013C7E" w14:textId="0D2B5BA9" w:rsidR="007F09FB" w:rsidRDefault="007F09FB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82B39" w14:textId="77777777" w:rsidR="00395870" w:rsidRDefault="00395870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41CB49" w14:textId="77777777" w:rsidR="007F09FB" w:rsidRDefault="007F09FB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D70DB5" w14:textId="2F7A70B0" w:rsidR="00777A58" w:rsidRDefault="00F8495F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SPOUSE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865"/>
        <w:gridCol w:w="5753"/>
      </w:tblGrid>
      <w:tr w:rsidR="00F8495F" w14:paraId="3294E0D3" w14:textId="77777777" w:rsidTr="004D0AF9">
        <w:trPr>
          <w:trHeight w:val="386"/>
        </w:trPr>
        <w:tc>
          <w:tcPr>
            <w:tcW w:w="3865" w:type="dxa"/>
          </w:tcPr>
          <w:p w14:paraId="57CF84A6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5753" w:type="dxa"/>
          </w:tcPr>
          <w:p w14:paraId="4F20A633" w14:textId="7EA23E1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709A30CA" w14:textId="77777777" w:rsidTr="004D0AF9">
        <w:trPr>
          <w:trHeight w:val="386"/>
        </w:trPr>
        <w:tc>
          <w:tcPr>
            <w:tcW w:w="3865" w:type="dxa"/>
          </w:tcPr>
          <w:p w14:paraId="1481C084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Middle Name</w:t>
            </w:r>
          </w:p>
        </w:tc>
        <w:tc>
          <w:tcPr>
            <w:tcW w:w="5753" w:type="dxa"/>
          </w:tcPr>
          <w:p w14:paraId="50C354D4" w14:textId="7343F178" w:rsidR="00F8495F" w:rsidRDefault="00F8495F" w:rsidP="00892A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585E4797" w14:textId="77777777" w:rsidTr="004D0AF9">
        <w:trPr>
          <w:trHeight w:val="386"/>
        </w:trPr>
        <w:tc>
          <w:tcPr>
            <w:tcW w:w="3865" w:type="dxa"/>
          </w:tcPr>
          <w:p w14:paraId="664EA52C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</w:t>
            </w:r>
          </w:p>
        </w:tc>
        <w:tc>
          <w:tcPr>
            <w:tcW w:w="5753" w:type="dxa"/>
          </w:tcPr>
          <w:p w14:paraId="7223897C" w14:textId="639BB28E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5099D024" w14:textId="77777777" w:rsidTr="004D0AF9">
        <w:trPr>
          <w:trHeight w:val="404"/>
        </w:trPr>
        <w:tc>
          <w:tcPr>
            <w:tcW w:w="3865" w:type="dxa"/>
          </w:tcPr>
          <w:p w14:paraId="33ED5B46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Sex: Male/Female</w:t>
            </w:r>
          </w:p>
        </w:tc>
        <w:tc>
          <w:tcPr>
            <w:tcW w:w="5753" w:type="dxa"/>
          </w:tcPr>
          <w:p w14:paraId="33D36A17" w14:textId="671DCF8B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333B77DA" w14:textId="77777777" w:rsidTr="004D0AF9">
        <w:trPr>
          <w:trHeight w:val="386"/>
        </w:trPr>
        <w:tc>
          <w:tcPr>
            <w:tcW w:w="3865" w:type="dxa"/>
          </w:tcPr>
          <w:p w14:paraId="37D2E279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753" w:type="dxa"/>
          </w:tcPr>
          <w:p w14:paraId="30471D4A" w14:textId="7DAFFF2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7A764F24" w14:textId="77777777" w:rsidTr="004D0AF9">
        <w:trPr>
          <w:trHeight w:val="386"/>
        </w:trPr>
        <w:tc>
          <w:tcPr>
            <w:tcW w:w="3865" w:type="dxa"/>
          </w:tcPr>
          <w:p w14:paraId="0B71A31E" w14:textId="77777777" w:rsidR="00F8495F" w:rsidRPr="00777A58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 of Birth</w:t>
            </w:r>
          </w:p>
        </w:tc>
        <w:tc>
          <w:tcPr>
            <w:tcW w:w="5753" w:type="dxa"/>
          </w:tcPr>
          <w:p w14:paraId="218B5CDD" w14:textId="63DC7E71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9FB" w14:paraId="23A43732" w14:textId="77777777" w:rsidTr="004D0AF9">
        <w:trPr>
          <w:gridAfter w:val="1"/>
          <w:wAfter w:w="5753" w:type="dxa"/>
          <w:trHeight w:val="606"/>
        </w:trPr>
        <w:tc>
          <w:tcPr>
            <w:tcW w:w="3865" w:type="dxa"/>
          </w:tcPr>
          <w:p w14:paraId="27C71583" w14:textId="342E73A9" w:rsidR="007F09FB" w:rsidRPr="00777A58" w:rsidRDefault="007F09FB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Passport number,</w:t>
            </w:r>
            <w:r w:rsidR="00EB3C2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Date of issue &amp; Expiry date</w:t>
            </w:r>
          </w:p>
        </w:tc>
      </w:tr>
      <w:tr w:rsidR="00F8495F" w14:paraId="45EC52DC" w14:textId="77777777" w:rsidTr="004D0AF9">
        <w:trPr>
          <w:trHeight w:val="386"/>
        </w:trPr>
        <w:tc>
          <w:tcPr>
            <w:tcW w:w="3865" w:type="dxa"/>
          </w:tcPr>
          <w:p w14:paraId="6DE63148" w14:textId="77777777" w:rsidR="00F8495F" w:rsidRPr="00737AE0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Height</w:t>
            </w:r>
          </w:p>
        </w:tc>
        <w:tc>
          <w:tcPr>
            <w:tcW w:w="5753" w:type="dxa"/>
          </w:tcPr>
          <w:p w14:paraId="32FD993C" w14:textId="4D06A71E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2877ED09" w14:textId="77777777" w:rsidTr="004D0AF9">
        <w:trPr>
          <w:trHeight w:val="386"/>
        </w:trPr>
        <w:tc>
          <w:tcPr>
            <w:tcW w:w="3865" w:type="dxa"/>
          </w:tcPr>
          <w:p w14:paraId="1633A761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Colour of Eyes</w:t>
            </w:r>
          </w:p>
        </w:tc>
        <w:tc>
          <w:tcPr>
            <w:tcW w:w="5753" w:type="dxa"/>
          </w:tcPr>
          <w:p w14:paraId="56A8E577" w14:textId="13460AEF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08FADF09" w14:textId="77777777" w:rsidTr="004D0AF9">
        <w:trPr>
          <w:trHeight w:val="624"/>
        </w:trPr>
        <w:tc>
          <w:tcPr>
            <w:tcW w:w="3865" w:type="dxa"/>
          </w:tcPr>
          <w:p w14:paraId="1BCD2DD7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Father’s Name, DOB, Place of birth, if deceased date of death</w:t>
            </w:r>
          </w:p>
        </w:tc>
        <w:tc>
          <w:tcPr>
            <w:tcW w:w="5753" w:type="dxa"/>
          </w:tcPr>
          <w:p w14:paraId="29645418" w14:textId="011E2EEC" w:rsidR="00892AEF" w:rsidRDefault="00892AE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73F664B9" w14:textId="77777777" w:rsidTr="004D0AF9">
        <w:trPr>
          <w:trHeight w:val="606"/>
        </w:trPr>
        <w:tc>
          <w:tcPr>
            <w:tcW w:w="3865" w:type="dxa"/>
          </w:tcPr>
          <w:p w14:paraId="1B4B063B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Mother’s name, DOB, place of birth, if deceased date of death</w:t>
            </w:r>
          </w:p>
        </w:tc>
        <w:tc>
          <w:tcPr>
            <w:tcW w:w="5753" w:type="dxa"/>
          </w:tcPr>
          <w:p w14:paraId="283AD47C" w14:textId="7DFABAC5" w:rsidR="009630CB" w:rsidRDefault="009630CB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09837B96" w14:textId="77777777" w:rsidTr="004D0AF9">
        <w:trPr>
          <w:trHeight w:val="386"/>
        </w:trPr>
        <w:tc>
          <w:tcPr>
            <w:tcW w:w="3865" w:type="dxa"/>
          </w:tcPr>
          <w:p w14:paraId="4E82F894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 Occupation</w:t>
            </w:r>
          </w:p>
        </w:tc>
        <w:tc>
          <w:tcPr>
            <w:tcW w:w="5753" w:type="dxa"/>
          </w:tcPr>
          <w:p w14:paraId="11872AD9" w14:textId="16DC09C3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787AAA96" w14:textId="77777777" w:rsidTr="004D0AF9">
        <w:trPr>
          <w:trHeight w:val="404"/>
        </w:trPr>
        <w:tc>
          <w:tcPr>
            <w:tcW w:w="3865" w:type="dxa"/>
          </w:tcPr>
          <w:p w14:paraId="1428D82D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Marital Status &amp; Date of Marriage</w:t>
            </w:r>
          </w:p>
        </w:tc>
        <w:tc>
          <w:tcPr>
            <w:tcW w:w="5753" w:type="dxa"/>
          </w:tcPr>
          <w:p w14:paraId="7DF9F00A" w14:textId="126F35F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06BF365A" w14:textId="77777777" w:rsidTr="004D0AF9">
        <w:trPr>
          <w:trHeight w:val="386"/>
        </w:trPr>
        <w:tc>
          <w:tcPr>
            <w:tcW w:w="3865" w:type="dxa"/>
          </w:tcPr>
          <w:p w14:paraId="14EF3F8B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5753" w:type="dxa"/>
          </w:tcPr>
          <w:p w14:paraId="3965857F" w14:textId="4F75FA14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2834A3C2" w14:textId="77777777" w:rsidTr="004D0AF9">
        <w:trPr>
          <w:trHeight w:val="386"/>
        </w:trPr>
        <w:tc>
          <w:tcPr>
            <w:tcW w:w="3865" w:type="dxa"/>
          </w:tcPr>
          <w:p w14:paraId="7094CCAB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753" w:type="dxa"/>
          </w:tcPr>
          <w:p w14:paraId="177CC23F" w14:textId="7C07B7B0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2E5D9631" w14:textId="77777777" w:rsidTr="004D0AF9">
        <w:trPr>
          <w:trHeight w:val="918"/>
        </w:trPr>
        <w:tc>
          <w:tcPr>
            <w:tcW w:w="3865" w:type="dxa"/>
          </w:tcPr>
          <w:p w14:paraId="067B1E26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Previously married: Y/N</w:t>
            </w:r>
          </w:p>
          <w:p w14:paraId="3C405506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yes: Date of Divorce, Previous partner name &amp; DOB</w:t>
            </w:r>
          </w:p>
        </w:tc>
        <w:tc>
          <w:tcPr>
            <w:tcW w:w="5753" w:type="dxa"/>
          </w:tcPr>
          <w:p w14:paraId="0B0A8A05" w14:textId="4F1EE6C1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13088080" w14:textId="77777777" w:rsidTr="004D0AF9">
        <w:trPr>
          <w:trHeight w:val="386"/>
        </w:trPr>
        <w:tc>
          <w:tcPr>
            <w:tcW w:w="3865" w:type="dxa"/>
          </w:tcPr>
          <w:p w14:paraId="5757AE5D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 of Residence</w:t>
            </w:r>
          </w:p>
        </w:tc>
        <w:tc>
          <w:tcPr>
            <w:tcW w:w="5753" w:type="dxa"/>
          </w:tcPr>
          <w:p w14:paraId="59C91A72" w14:textId="6F8751DA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55338E6C" w14:textId="77777777" w:rsidTr="004D0AF9">
        <w:trPr>
          <w:trHeight w:val="386"/>
        </w:trPr>
        <w:tc>
          <w:tcPr>
            <w:tcW w:w="3865" w:type="dxa"/>
          </w:tcPr>
          <w:p w14:paraId="4836765B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ID Number</w:t>
            </w:r>
          </w:p>
        </w:tc>
        <w:tc>
          <w:tcPr>
            <w:tcW w:w="5753" w:type="dxa"/>
          </w:tcPr>
          <w:p w14:paraId="6C676250" w14:textId="7777777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95F" w14:paraId="3BEDBE91" w14:textId="77777777" w:rsidTr="004D0AF9">
        <w:trPr>
          <w:trHeight w:val="386"/>
        </w:trPr>
        <w:tc>
          <w:tcPr>
            <w:tcW w:w="3865" w:type="dxa"/>
          </w:tcPr>
          <w:p w14:paraId="35EBACB6" w14:textId="77777777" w:rsidR="00F8495F" w:rsidRDefault="00F8495F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Address </w:t>
            </w:r>
          </w:p>
        </w:tc>
        <w:tc>
          <w:tcPr>
            <w:tcW w:w="5753" w:type="dxa"/>
          </w:tcPr>
          <w:p w14:paraId="1481C1E5" w14:textId="7777777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0F833E0" w14:textId="7777777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CEAEF5E" w14:textId="77777777" w:rsidR="00F8495F" w:rsidRDefault="00F8495F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9FA3AA" w14:textId="2AB49D37" w:rsidR="00F8495F" w:rsidRDefault="00F8495F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6906AA" w14:textId="77777777" w:rsidR="007F09FB" w:rsidRDefault="007F09FB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0C4A5A" w14:textId="77777777" w:rsidR="007F09FB" w:rsidRDefault="007F09FB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50D236" w14:textId="0331796F" w:rsidR="00A010DE" w:rsidRPr="00777A58" w:rsidRDefault="00A010DE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CHILD NO.1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865"/>
        <w:gridCol w:w="5753"/>
      </w:tblGrid>
      <w:tr w:rsidR="00A010DE" w14:paraId="7DF0B197" w14:textId="77777777" w:rsidTr="004D0AF9">
        <w:trPr>
          <w:trHeight w:val="386"/>
        </w:trPr>
        <w:tc>
          <w:tcPr>
            <w:tcW w:w="3865" w:type="dxa"/>
          </w:tcPr>
          <w:p w14:paraId="5C9D5647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5753" w:type="dxa"/>
          </w:tcPr>
          <w:p w14:paraId="1B03DAE1" w14:textId="5505BC2A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70233C91" w14:textId="77777777" w:rsidTr="004D0AF9">
        <w:trPr>
          <w:trHeight w:val="386"/>
        </w:trPr>
        <w:tc>
          <w:tcPr>
            <w:tcW w:w="3865" w:type="dxa"/>
          </w:tcPr>
          <w:p w14:paraId="15D9F57B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Middle Name</w:t>
            </w:r>
          </w:p>
        </w:tc>
        <w:tc>
          <w:tcPr>
            <w:tcW w:w="5753" w:type="dxa"/>
          </w:tcPr>
          <w:p w14:paraId="65AB1A77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4CF2CB3D" w14:textId="77777777" w:rsidTr="004D0AF9">
        <w:trPr>
          <w:trHeight w:val="386"/>
        </w:trPr>
        <w:tc>
          <w:tcPr>
            <w:tcW w:w="3865" w:type="dxa"/>
          </w:tcPr>
          <w:p w14:paraId="12D771C0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</w:t>
            </w:r>
          </w:p>
        </w:tc>
        <w:tc>
          <w:tcPr>
            <w:tcW w:w="5753" w:type="dxa"/>
          </w:tcPr>
          <w:p w14:paraId="6E339BF4" w14:textId="581082DB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9DA330F" w14:textId="77777777" w:rsidTr="004D0AF9">
        <w:trPr>
          <w:trHeight w:val="404"/>
        </w:trPr>
        <w:tc>
          <w:tcPr>
            <w:tcW w:w="3865" w:type="dxa"/>
          </w:tcPr>
          <w:p w14:paraId="196BB6B5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Sex: Male/Female</w:t>
            </w:r>
          </w:p>
        </w:tc>
        <w:tc>
          <w:tcPr>
            <w:tcW w:w="5753" w:type="dxa"/>
          </w:tcPr>
          <w:p w14:paraId="544D0589" w14:textId="0C78DF1B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3957F9DD" w14:textId="77777777" w:rsidTr="004D0AF9">
        <w:trPr>
          <w:trHeight w:val="386"/>
        </w:trPr>
        <w:tc>
          <w:tcPr>
            <w:tcW w:w="3865" w:type="dxa"/>
          </w:tcPr>
          <w:p w14:paraId="32E59B92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753" w:type="dxa"/>
          </w:tcPr>
          <w:p w14:paraId="2D8DF0B4" w14:textId="1413D698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08C93A69" w14:textId="77777777" w:rsidTr="004D0AF9">
        <w:trPr>
          <w:trHeight w:val="386"/>
        </w:trPr>
        <w:tc>
          <w:tcPr>
            <w:tcW w:w="3865" w:type="dxa"/>
          </w:tcPr>
          <w:p w14:paraId="7F197045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 of Birth</w:t>
            </w:r>
          </w:p>
        </w:tc>
        <w:tc>
          <w:tcPr>
            <w:tcW w:w="5753" w:type="dxa"/>
          </w:tcPr>
          <w:p w14:paraId="0DF4F0DE" w14:textId="581C3925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609075B3" w14:textId="77777777" w:rsidTr="004D0AF9">
        <w:trPr>
          <w:trHeight w:val="606"/>
        </w:trPr>
        <w:tc>
          <w:tcPr>
            <w:tcW w:w="3865" w:type="dxa"/>
          </w:tcPr>
          <w:p w14:paraId="2AD285BE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Passport number,Date of issue &amp; Expiry date</w:t>
            </w:r>
          </w:p>
        </w:tc>
        <w:tc>
          <w:tcPr>
            <w:tcW w:w="5753" w:type="dxa"/>
          </w:tcPr>
          <w:p w14:paraId="69619B52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079190F" w14:textId="77777777" w:rsidTr="004D0AF9">
        <w:trPr>
          <w:trHeight w:val="386"/>
        </w:trPr>
        <w:tc>
          <w:tcPr>
            <w:tcW w:w="3865" w:type="dxa"/>
          </w:tcPr>
          <w:p w14:paraId="210036DC" w14:textId="77777777" w:rsidR="00A010DE" w:rsidRPr="00737AE0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Height</w:t>
            </w:r>
          </w:p>
        </w:tc>
        <w:tc>
          <w:tcPr>
            <w:tcW w:w="5753" w:type="dxa"/>
          </w:tcPr>
          <w:p w14:paraId="20455FCE" w14:textId="4DC9158F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0708D04E" w14:textId="77777777" w:rsidTr="004D0AF9">
        <w:trPr>
          <w:trHeight w:val="386"/>
        </w:trPr>
        <w:tc>
          <w:tcPr>
            <w:tcW w:w="3865" w:type="dxa"/>
          </w:tcPr>
          <w:p w14:paraId="60C32944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Colour of Eyes</w:t>
            </w:r>
          </w:p>
        </w:tc>
        <w:tc>
          <w:tcPr>
            <w:tcW w:w="5753" w:type="dxa"/>
          </w:tcPr>
          <w:p w14:paraId="3A130738" w14:textId="364CF5FA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594A4C9" w14:textId="77777777" w:rsidTr="004D0AF9">
        <w:trPr>
          <w:trHeight w:val="624"/>
        </w:trPr>
        <w:tc>
          <w:tcPr>
            <w:tcW w:w="3865" w:type="dxa"/>
          </w:tcPr>
          <w:p w14:paraId="782BF575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Father’s Name, DOB, Place of birth, if deceased date of death</w:t>
            </w:r>
          </w:p>
        </w:tc>
        <w:tc>
          <w:tcPr>
            <w:tcW w:w="5753" w:type="dxa"/>
          </w:tcPr>
          <w:p w14:paraId="49748164" w14:textId="4185484B" w:rsidR="00401CD1" w:rsidRDefault="00401CD1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5432C83" w14:textId="77777777" w:rsidTr="004D0AF9">
        <w:trPr>
          <w:trHeight w:val="606"/>
        </w:trPr>
        <w:tc>
          <w:tcPr>
            <w:tcW w:w="3865" w:type="dxa"/>
          </w:tcPr>
          <w:p w14:paraId="02826321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Mother’s name, DOB, place of birth, if deceased date of death</w:t>
            </w:r>
          </w:p>
        </w:tc>
        <w:tc>
          <w:tcPr>
            <w:tcW w:w="5753" w:type="dxa"/>
          </w:tcPr>
          <w:p w14:paraId="5F218DA0" w14:textId="3133423C" w:rsidR="00401CD1" w:rsidRDefault="00401CD1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61235639" w14:textId="77777777" w:rsidTr="004D0AF9">
        <w:trPr>
          <w:trHeight w:val="386"/>
        </w:trPr>
        <w:tc>
          <w:tcPr>
            <w:tcW w:w="3865" w:type="dxa"/>
          </w:tcPr>
          <w:p w14:paraId="1D0F71F6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 Occupation</w:t>
            </w:r>
          </w:p>
        </w:tc>
        <w:tc>
          <w:tcPr>
            <w:tcW w:w="5753" w:type="dxa"/>
          </w:tcPr>
          <w:p w14:paraId="7493B212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5FD39AC" w14:textId="77777777" w:rsidTr="004D0AF9">
        <w:trPr>
          <w:trHeight w:val="404"/>
        </w:trPr>
        <w:tc>
          <w:tcPr>
            <w:tcW w:w="3865" w:type="dxa"/>
          </w:tcPr>
          <w:p w14:paraId="23AFA1F3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Marital Status &amp; Date of Marriage</w:t>
            </w:r>
          </w:p>
        </w:tc>
        <w:tc>
          <w:tcPr>
            <w:tcW w:w="5753" w:type="dxa"/>
          </w:tcPr>
          <w:p w14:paraId="23E4A791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64A295D" w14:textId="77777777" w:rsidTr="004D0AF9">
        <w:trPr>
          <w:trHeight w:val="386"/>
        </w:trPr>
        <w:tc>
          <w:tcPr>
            <w:tcW w:w="3865" w:type="dxa"/>
          </w:tcPr>
          <w:p w14:paraId="2E9A46B7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5753" w:type="dxa"/>
          </w:tcPr>
          <w:p w14:paraId="6F979C0A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0F7C3DF" w14:textId="77777777" w:rsidTr="004D0AF9">
        <w:trPr>
          <w:trHeight w:val="386"/>
        </w:trPr>
        <w:tc>
          <w:tcPr>
            <w:tcW w:w="3865" w:type="dxa"/>
          </w:tcPr>
          <w:p w14:paraId="0621A6D6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753" w:type="dxa"/>
          </w:tcPr>
          <w:p w14:paraId="540A0F3F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5BB105CE" w14:textId="77777777" w:rsidTr="004D0AF9">
        <w:trPr>
          <w:trHeight w:val="918"/>
        </w:trPr>
        <w:tc>
          <w:tcPr>
            <w:tcW w:w="3865" w:type="dxa"/>
          </w:tcPr>
          <w:p w14:paraId="5C220FA3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Previously married: Y/N</w:t>
            </w:r>
          </w:p>
          <w:p w14:paraId="21BEC0F3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yes: Date of Divorce, Previous partner name &amp; DOB</w:t>
            </w:r>
          </w:p>
        </w:tc>
        <w:tc>
          <w:tcPr>
            <w:tcW w:w="5753" w:type="dxa"/>
          </w:tcPr>
          <w:p w14:paraId="2DFCF0DC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33D4875C" w14:textId="77777777" w:rsidTr="004D0AF9">
        <w:trPr>
          <w:trHeight w:val="386"/>
        </w:trPr>
        <w:tc>
          <w:tcPr>
            <w:tcW w:w="3865" w:type="dxa"/>
          </w:tcPr>
          <w:p w14:paraId="3138A088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 of Residence</w:t>
            </w:r>
          </w:p>
        </w:tc>
        <w:tc>
          <w:tcPr>
            <w:tcW w:w="5753" w:type="dxa"/>
          </w:tcPr>
          <w:p w14:paraId="64733C13" w14:textId="1680BB3C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363A2CA1" w14:textId="77777777" w:rsidTr="004D0AF9">
        <w:trPr>
          <w:trHeight w:val="386"/>
        </w:trPr>
        <w:tc>
          <w:tcPr>
            <w:tcW w:w="3865" w:type="dxa"/>
          </w:tcPr>
          <w:p w14:paraId="7B59A1D2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ID Number</w:t>
            </w:r>
          </w:p>
        </w:tc>
        <w:tc>
          <w:tcPr>
            <w:tcW w:w="5753" w:type="dxa"/>
          </w:tcPr>
          <w:p w14:paraId="38A1E77B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5D43254" w14:textId="77777777" w:rsidTr="004D0AF9">
        <w:trPr>
          <w:trHeight w:val="386"/>
        </w:trPr>
        <w:tc>
          <w:tcPr>
            <w:tcW w:w="3865" w:type="dxa"/>
          </w:tcPr>
          <w:p w14:paraId="70CEF93F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Address </w:t>
            </w:r>
          </w:p>
        </w:tc>
        <w:tc>
          <w:tcPr>
            <w:tcW w:w="5753" w:type="dxa"/>
          </w:tcPr>
          <w:p w14:paraId="43AE6E8F" w14:textId="77777777" w:rsidR="00A010DE" w:rsidRDefault="00A010DE" w:rsidP="007F09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E0006F7" w14:textId="027B6127" w:rsidR="00F8495F" w:rsidRDefault="00F8495F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4ABD54" w14:textId="184E2726" w:rsidR="00395870" w:rsidRDefault="00395870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4088F1" w14:textId="0BD23881" w:rsidR="00395870" w:rsidRDefault="00395870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CE741F" w14:textId="77777777" w:rsidR="00395870" w:rsidRDefault="00395870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A5CECB" w14:textId="77777777" w:rsidR="00A010DE" w:rsidRPr="00777A58" w:rsidRDefault="00A010DE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CHILD NO.2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865"/>
        <w:gridCol w:w="5753"/>
      </w:tblGrid>
      <w:tr w:rsidR="00A010DE" w14:paraId="51B4FD49" w14:textId="77777777" w:rsidTr="004D0AF9">
        <w:trPr>
          <w:trHeight w:val="386"/>
        </w:trPr>
        <w:tc>
          <w:tcPr>
            <w:tcW w:w="3865" w:type="dxa"/>
          </w:tcPr>
          <w:p w14:paraId="68FB40BF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5753" w:type="dxa"/>
          </w:tcPr>
          <w:p w14:paraId="09EFDB19" w14:textId="02205D9B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8CD1FD7" w14:textId="77777777" w:rsidTr="004D0AF9">
        <w:trPr>
          <w:trHeight w:val="386"/>
        </w:trPr>
        <w:tc>
          <w:tcPr>
            <w:tcW w:w="3865" w:type="dxa"/>
          </w:tcPr>
          <w:p w14:paraId="2765C3FF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Middle Name</w:t>
            </w:r>
          </w:p>
        </w:tc>
        <w:tc>
          <w:tcPr>
            <w:tcW w:w="5753" w:type="dxa"/>
          </w:tcPr>
          <w:p w14:paraId="061CC563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3709669" w14:textId="77777777" w:rsidTr="004D0AF9">
        <w:trPr>
          <w:trHeight w:val="386"/>
        </w:trPr>
        <w:tc>
          <w:tcPr>
            <w:tcW w:w="3865" w:type="dxa"/>
          </w:tcPr>
          <w:p w14:paraId="104B296A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</w:t>
            </w:r>
          </w:p>
        </w:tc>
        <w:tc>
          <w:tcPr>
            <w:tcW w:w="5753" w:type="dxa"/>
          </w:tcPr>
          <w:p w14:paraId="2E8084BA" w14:textId="2EB3AB9F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3E17867" w14:textId="77777777" w:rsidTr="004D0AF9">
        <w:trPr>
          <w:trHeight w:val="404"/>
        </w:trPr>
        <w:tc>
          <w:tcPr>
            <w:tcW w:w="3865" w:type="dxa"/>
          </w:tcPr>
          <w:p w14:paraId="6146EE85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Sex: Male/Female</w:t>
            </w:r>
          </w:p>
        </w:tc>
        <w:tc>
          <w:tcPr>
            <w:tcW w:w="5753" w:type="dxa"/>
          </w:tcPr>
          <w:p w14:paraId="79393CE1" w14:textId="3DCBC1F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36AA41F9" w14:textId="77777777" w:rsidTr="004D0AF9">
        <w:trPr>
          <w:trHeight w:val="386"/>
        </w:trPr>
        <w:tc>
          <w:tcPr>
            <w:tcW w:w="3865" w:type="dxa"/>
          </w:tcPr>
          <w:p w14:paraId="1BD4DA37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753" w:type="dxa"/>
          </w:tcPr>
          <w:p w14:paraId="4FC43ECE" w14:textId="4CDCEAFC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3E2C65E7" w14:textId="77777777" w:rsidTr="004D0AF9">
        <w:trPr>
          <w:trHeight w:val="386"/>
        </w:trPr>
        <w:tc>
          <w:tcPr>
            <w:tcW w:w="3865" w:type="dxa"/>
          </w:tcPr>
          <w:p w14:paraId="3CB1BED4" w14:textId="77777777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 of Birth</w:t>
            </w:r>
          </w:p>
        </w:tc>
        <w:tc>
          <w:tcPr>
            <w:tcW w:w="5753" w:type="dxa"/>
          </w:tcPr>
          <w:p w14:paraId="09F2AEE6" w14:textId="522F9F9C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68D1BDEF" w14:textId="77777777" w:rsidTr="004D0AF9">
        <w:trPr>
          <w:trHeight w:val="606"/>
        </w:trPr>
        <w:tc>
          <w:tcPr>
            <w:tcW w:w="3865" w:type="dxa"/>
          </w:tcPr>
          <w:p w14:paraId="484E192C" w14:textId="03A0356E" w:rsidR="00A010DE" w:rsidRPr="00777A58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Passport number,</w:t>
            </w:r>
            <w:r w:rsidR="00EB3C2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Date of issue &amp; Expiry date</w:t>
            </w:r>
          </w:p>
        </w:tc>
        <w:tc>
          <w:tcPr>
            <w:tcW w:w="5753" w:type="dxa"/>
          </w:tcPr>
          <w:p w14:paraId="7728870C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44B235F5" w14:textId="77777777" w:rsidTr="004D0AF9">
        <w:trPr>
          <w:trHeight w:val="386"/>
        </w:trPr>
        <w:tc>
          <w:tcPr>
            <w:tcW w:w="3865" w:type="dxa"/>
          </w:tcPr>
          <w:p w14:paraId="51706D4A" w14:textId="77777777" w:rsidR="00A010DE" w:rsidRPr="00737AE0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Height</w:t>
            </w:r>
          </w:p>
        </w:tc>
        <w:tc>
          <w:tcPr>
            <w:tcW w:w="5753" w:type="dxa"/>
          </w:tcPr>
          <w:p w14:paraId="611D8633" w14:textId="5F1B6AB5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7FF3A363" w14:textId="77777777" w:rsidTr="004D0AF9">
        <w:trPr>
          <w:trHeight w:val="386"/>
        </w:trPr>
        <w:tc>
          <w:tcPr>
            <w:tcW w:w="3865" w:type="dxa"/>
          </w:tcPr>
          <w:p w14:paraId="03CCD345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Colour of Eyes</w:t>
            </w:r>
          </w:p>
        </w:tc>
        <w:tc>
          <w:tcPr>
            <w:tcW w:w="5753" w:type="dxa"/>
          </w:tcPr>
          <w:p w14:paraId="63D1BAAE" w14:textId="080B0A41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47EB112" w14:textId="77777777" w:rsidTr="004D0AF9">
        <w:trPr>
          <w:trHeight w:val="624"/>
        </w:trPr>
        <w:tc>
          <w:tcPr>
            <w:tcW w:w="3865" w:type="dxa"/>
          </w:tcPr>
          <w:p w14:paraId="40D008AC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Father’s Name, DOB, Place of birth, if deceased date of death</w:t>
            </w:r>
          </w:p>
        </w:tc>
        <w:tc>
          <w:tcPr>
            <w:tcW w:w="5753" w:type="dxa"/>
          </w:tcPr>
          <w:p w14:paraId="07E98422" w14:textId="2A950647" w:rsidR="00401CD1" w:rsidRDefault="00401CD1" w:rsidP="00401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486E2CC" w14:textId="77777777" w:rsidTr="004D0AF9">
        <w:trPr>
          <w:trHeight w:val="606"/>
        </w:trPr>
        <w:tc>
          <w:tcPr>
            <w:tcW w:w="3865" w:type="dxa"/>
          </w:tcPr>
          <w:p w14:paraId="2B5BB32B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Mother’s name, DOB, place of birth, if deceased date of death</w:t>
            </w:r>
          </w:p>
        </w:tc>
        <w:tc>
          <w:tcPr>
            <w:tcW w:w="5753" w:type="dxa"/>
          </w:tcPr>
          <w:p w14:paraId="77F531DD" w14:textId="321EA125" w:rsidR="00660EB1" w:rsidRDefault="00660EB1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08828F6A" w14:textId="77777777" w:rsidTr="004D0AF9">
        <w:trPr>
          <w:trHeight w:val="386"/>
        </w:trPr>
        <w:tc>
          <w:tcPr>
            <w:tcW w:w="3865" w:type="dxa"/>
          </w:tcPr>
          <w:p w14:paraId="15B77B29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 Occupation</w:t>
            </w:r>
          </w:p>
        </w:tc>
        <w:tc>
          <w:tcPr>
            <w:tcW w:w="5753" w:type="dxa"/>
          </w:tcPr>
          <w:p w14:paraId="3AFC9F93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4345C871" w14:textId="77777777" w:rsidTr="004D0AF9">
        <w:trPr>
          <w:trHeight w:val="404"/>
        </w:trPr>
        <w:tc>
          <w:tcPr>
            <w:tcW w:w="3865" w:type="dxa"/>
          </w:tcPr>
          <w:p w14:paraId="13C49427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Marital Status &amp; Date of Marriage</w:t>
            </w:r>
          </w:p>
        </w:tc>
        <w:tc>
          <w:tcPr>
            <w:tcW w:w="5753" w:type="dxa"/>
          </w:tcPr>
          <w:p w14:paraId="777449F2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6419B25" w14:textId="77777777" w:rsidTr="004D0AF9">
        <w:trPr>
          <w:trHeight w:val="386"/>
        </w:trPr>
        <w:tc>
          <w:tcPr>
            <w:tcW w:w="3865" w:type="dxa"/>
          </w:tcPr>
          <w:p w14:paraId="672776E2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5753" w:type="dxa"/>
          </w:tcPr>
          <w:p w14:paraId="7008A227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00FA3A7E" w14:textId="77777777" w:rsidTr="004D0AF9">
        <w:trPr>
          <w:trHeight w:val="386"/>
        </w:trPr>
        <w:tc>
          <w:tcPr>
            <w:tcW w:w="3865" w:type="dxa"/>
          </w:tcPr>
          <w:p w14:paraId="6DE9A059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753" w:type="dxa"/>
          </w:tcPr>
          <w:p w14:paraId="36B9623B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71B1B660" w14:textId="77777777" w:rsidTr="004D0AF9">
        <w:trPr>
          <w:trHeight w:val="918"/>
        </w:trPr>
        <w:tc>
          <w:tcPr>
            <w:tcW w:w="3865" w:type="dxa"/>
          </w:tcPr>
          <w:p w14:paraId="1AA2AB13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Previously married: Y/N</w:t>
            </w:r>
          </w:p>
          <w:p w14:paraId="6D89AD53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yes: Date of Divorce, Previous partner name &amp; DOB</w:t>
            </w:r>
          </w:p>
        </w:tc>
        <w:tc>
          <w:tcPr>
            <w:tcW w:w="5753" w:type="dxa"/>
          </w:tcPr>
          <w:p w14:paraId="55CB420C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1218B05C" w14:textId="77777777" w:rsidTr="004D0AF9">
        <w:trPr>
          <w:trHeight w:val="386"/>
        </w:trPr>
        <w:tc>
          <w:tcPr>
            <w:tcW w:w="3865" w:type="dxa"/>
          </w:tcPr>
          <w:p w14:paraId="49AE6FEB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 of Residence</w:t>
            </w:r>
          </w:p>
        </w:tc>
        <w:tc>
          <w:tcPr>
            <w:tcW w:w="5753" w:type="dxa"/>
          </w:tcPr>
          <w:p w14:paraId="44086BB4" w14:textId="5C18C9A1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5413F9AF" w14:textId="77777777" w:rsidTr="004D0AF9">
        <w:trPr>
          <w:trHeight w:val="386"/>
        </w:trPr>
        <w:tc>
          <w:tcPr>
            <w:tcW w:w="3865" w:type="dxa"/>
          </w:tcPr>
          <w:p w14:paraId="58327656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ID Number</w:t>
            </w:r>
          </w:p>
        </w:tc>
        <w:tc>
          <w:tcPr>
            <w:tcW w:w="5753" w:type="dxa"/>
          </w:tcPr>
          <w:p w14:paraId="22F2B4EF" w14:textId="77777777" w:rsidR="00A010DE" w:rsidRDefault="00A010DE" w:rsidP="004D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0DE" w14:paraId="25526B9A" w14:textId="77777777" w:rsidTr="004D0AF9">
        <w:trPr>
          <w:trHeight w:val="386"/>
        </w:trPr>
        <w:tc>
          <w:tcPr>
            <w:tcW w:w="3865" w:type="dxa"/>
          </w:tcPr>
          <w:p w14:paraId="1D5E85A5" w14:textId="77777777" w:rsidR="00A010DE" w:rsidRDefault="00A010DE" w:rsidP="004D0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Home Address </w:t>
            </w:r>
          </w:p>
        </w:tc>
        <w:tc>
          <w:tcPr>
            <w:tcW w:w="5753" w:type="dxa"/>
          </w:tcPr>
          <w:p w14:paraId="60653295" w14:textId="77777777" w:rsidR="00A010DE" w:rsidRDefault="00A010DE" w:rsidP="007F09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665A73A" w14:textId="455BB6ED" w:rsidR="00A010DE" w:rsidRPr="00777A58" w:rsidRDefault="00A010DE" w:rsidP="00BA19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8615F2" w14:textId="3305EE9D" w:rsidR="00A010DE" w:rsidRDefault="00A010DE" w:rsidP="00777A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9A6BBD" w14:textId="77777777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6A379F" w14:textId="77777777" w:rsidR="00186CD1" w:rsidRDefault="00186CD1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059FC0A0" w14:textId="31EFA3C3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10D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lastRenderedPageBreak/>
        <w:t>EDUCATION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E2AEBF0" w14:textId="7823F4F1" w:rsidR="00A010DE" w:rsidRDefault="00A010DE" w:rsidP="00A010D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Please attached additional sheet. if you need</w:t>
      </w:r>
    </w:p>
    <w:tbl>
      <w:tblPr>
        <w:tblW w:w="10123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025"/>
        <w:gridCol w:w="1568"/>
        <w:gridCol w:w="1568"/>
      </w:tblGrid>
      <w:tr w:rsidR="00A010DE" w:rsidRPr="00A010DE" w14:paraId="0737DD27" w14:textId="77777777" w:rsidTr="00A010DE">
        <w:trPr>
          <w:trHeight w:val="4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4C01" w14:textId="77777777" w:rsidR="00A010DE" w:rsidRPr="00A010DE" w:rsidRDefault="00A010DE" w:rsidP="00A010D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From To </w:t>
            </w:r>
          </w:p>
          <w:p w14:paraId="560686C6" w14:textId="77777777" w:rsidR="00A010DE" w:rsidRPr="00A010DE" w:rsidRDefault="00A010DE" w:rsidP="00A010DE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YYYY/MM YYYY/MM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D2D8C" w14:textId="77777777" w:rsidR="00A010DE" w:rsidRPr="00A010DE" w:rsidRDefault="00A010DE" w:rsidP="00A010D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Name of institution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48FA" w14:textId="77777777" w:rsidR="00A010DE" w:rsidRPr="00A010DE" w:rsidRDefault="00A010DE" w:rsidP="00A010D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City/Country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14EA0" w14:textId="77777777" w:rsidR="00A010DE" w:rsidRPr="00A010DE" w:rsidRDefault="00A010DE" w:rsidP="00A010D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Type of  </w:t>
            </w:r>
          </w:p>
          <w:p w14:paraId="1D62259F" w14:textId="77777777" w:rsidR="00A010DE" w:rsidRPr="00A010DE" w:rsidRDefault="00A010DE" w:rsidP="00A010DE">
            <w:pPr>
              <w:spacing w:before="44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Credential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A01E7" w14:textId="77777777" w:rsidR="00A010DE" w:rsidRPr="00A010DE" w:rsidRDefault="00A010DE" w:rsidP="00A010D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Field of Study</w:t>
            </w:r>
          </w:p>
        </w:tc>
      </w:tr>
      <w:tr w:rsidR="00A010DE" w:rsidRPr="00A010DE" w14:paraId="40E903D5" w14:textId="77777777" w:rsidTr="00A010DE">
        <w:trPr>
          <w:trHeight w:val="10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92B5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CFB46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09E3F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AD5A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E4710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09FB" w:rsidRPr="00A010DE" w14:paraId="5A1318CC" w14:textId="77777777" w:rsidTr="00A010DE">
        <w:trPr>
          <w:trHeight w:val="10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01A0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0462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F25A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3CDD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BFC7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09FB" w:rsidRPr="00A010DE" w14:paraId="3EE6EA96" w14:textId="77777777" w:rsidTr="00A010DE">
        <w:trPr>
          <w:trHeight w:val="10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4877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9E0D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21A0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ED36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14A5" w14:textId="77777777" w:rsidR="007F09FB" w:rsidRPr="00A010DE" w:rsidRDefault="007F09FB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6988BA03" w14:textId="77777777" w:rsidTr="00A010DE">
        <w:trPr>
          <w:trHeight w:val="10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B01F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6941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D434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B6D1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475E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7E991925" w14:textId="77777777" w:rsidTr="00A010DE">
        <w:trPr>
          <w:trHeight w:val="10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82D7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1F5C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018A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D1F0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6FA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678C61A" w14:textId="5266A8F6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6CBD68" w14:textId="31AB2908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D04F2F" w14:textId="77777777" w:rsidR="00186CD1" w:rsidRDefault="00186CD1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4D3733CB" w14:textId="77777777" w:rsidR="00186CD1" w:rsidRDefault="00186CD1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5625707F" w14:textId="77777777" w:rsidR="00186CD1" w:rsidRDefault="00186CD1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0A27BFA4" w14:textId="77777777" w:rsidR="00186CD1" w:rsidRDefault="00186CD1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0E51E11D" w14:textId="75599EA3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10D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lastRenderedPageBreak/>
        <w:t>WORK EXPERIENCE</w:t>
      </w:r>
    </w:p>
    <w:tbl>
      <w:tblPr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085"/>
        <w:gridCol w:w="2757"/>
        <w:gridCol w:w="2848"/>
      </w:tblGrid>
      <w:tr w:rsidR="00A010DE" w:rsidRPr="00A010DE" w14:paraId="27E314F6" w14:textId="77777777" w:rsidTr="00A010DE">
        <w:trPr>
          <w:trHeight w:val="7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5EE4" w14:textId="77777777" w:rsidR="00A010DE" w:rsidRPr="00A010DE" w:rsidRDefault="00A010DE" w:rsidP="00A010D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From To </w:t>
            </w:r>
          </w:p>
          <w:p w14:paraId="0B861923" w14:textId="77777777" w:rsidR="00A010DE" w:rsidRPr="00A010DE" w:rsidRDefault="00A010DE" w:rsidP="00A010DE">
            <w:pPr>
              <w:spacing w:before="45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YYYY/MM YYYY/MM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120E" w14:textId="77777777" w:rsidR="00A010DE" w:rsidRPr="00A010DE" w:rsidRDefault="00A010DE" w:rsidP="00A010D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Occupation/Position 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481B8" w14:textId="77777777" w:rsidR="00A010DE" w:rsidRPr="00A010DE" w:rsidRDefault="00A010DE" w:rsidP="00A010D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Name of the Company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597F" w14:textId="77777777" w:rsidR="00A010DE" w:rsidRPr="00A010DE" w:rsidRDefault="00A010DE" w:rsidP="00A010D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City/Country</w:t>
            </w:r>
          </w:p>
        </w:tc>
      </w:tr>
      <w:tr w:rsidR="00A010DE" w:rsidRPr="00A010DE" w14:paraId="19A6CAEE" w14:textId="77777777" w:rsidTr="00A010DE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7E135" w14:textId="29AB2C58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77ECD" w14:textId="5146DE0E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626D" w14:textId="75120C46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4D547" w14:textId="5F2AE955" w:rsidR="00AA45E4" w:rsidRPr="00A010DE" w:rsidRDefault="00AA45E4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3B644C96" w14:textId="77777777" w:rsidTr="00A010DE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3C08A" w14:textId="26D0E4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E2AD4" w14:textId="26C1A66A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BF6F" w14:textId="506DC4CD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5FCE9" w14:textId="0C465D4A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7FD7F0AA" w14:textId="77777777" w:rsidTr="00A010DE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FD72" w14:textId="36D9816C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C7EC" w14:textId="6E19F67D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7637A" w14:textId="1E23D18E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028BF" w14:textId="02759995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6BAC3DA7" w14:textId="77777777" w:rsidTr="00A010DE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9C53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1EBA8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A34CA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82264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15DDCC75" w14:textId="77777777" w:rsidTr="00A010DE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1C04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D921B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E8AD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3100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010DE" w:rsidRPr="00A010DE" w14:paraId="50FA9935" w14:textId="77777777" w:rsidTr="00A010DE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BA42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5E0D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FE07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1C32" w14:textId="77777777" w:rsidR="00A010DE" w:rsidRPr="00A010DE" w:rsidRDefault="00A010DE" w:rsidP="00A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F747476" w14:textId="38D46796" w:rsidR="00A010DE" w:rsidRDefault="00A010DE" w:rsidP="00A010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464D63" w14:textId="77777777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4E6EE3" w14:textId="77777777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8448B" w14:textId="7D499922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849F52" w14:textId="77777777" w:rsidR="00395870" w:rsidRDefault="00395870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CF7CB5" w14:textId="7CAC72F4" w:rsidR="00FA15F3" w:rsidRDefault="00FA15F3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PERSONAL HISTORY</w:t>
      </w:r>
    </w:p>
    <w:p w14:paraId="2AF01F4C" w14:textId="4CD43273" w:rsidR="00FA15F3" w:rsidRDefault="00FA15F3" w:rsidP="00FA15F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(Give all details of 10 years back, from today) </w:t>
      </w:r>
      <w:r>
        <w:rPr>
          <w:rFonts w:ascii="Arial" w:hAnsi="Arial" w:cs="Arial"/>
          <w:color w:val="000000"/>
          <w:sz w:val="16"/>
          <w:szCs w:val="16"/>
        </w:rPr>
        <w:t xml:space="preserve">Provide the detail of your personal history since the age of 18, or the past 10 years, whichever is </w:t>
      </w:r>
      <w:r w:rsidR="00EB3C2D">
        <w:rPr>
          <w:rFonts w:ascii="Arial" w:hAnsi="Arial" w:cs="Arial"/>
          <w:color w:val="000000"/>
          <w:sz w:val="16"/>
          <w:szCs w:val="16"/>
        </w:rPr>
        <w:t>most </w:t>
      </w:r>
      <w:r>
        <w:rPr>
          <w:rFonts w:ascii="Arial" w:hAnsi="Arial" w:cs="Arial"/>
          <w:color w:val="000000"/>
          <w:sz w:val="16"/>
          <w:szCs w:val="16"/>
        </w:rPr>
        <w:t>recent. Under “Activity”, write your occupation or job title if you were wor</w:t>
      </w:r>
      <w:r w:rsidR="00EB3C2D">
        <w:rPr>
          <w:rFonts w:ascii="Arial" w:hAnsi="Arial" w:cs="Arial"/>
          <w:color w:val="000000"/>
          <w:sz w:val="16"/>
          <w:szCs w:val="16"/>
        </w:rPr>
        <w:t>king. If you were not working, </w:t>
      </w:r>
      <w:r>
        <w:rPr>
          <w:rFonts w:ascii="Arial" w:hAnsi="Arial" w:cs="Arial"/>
          <w:color w:val="000000"/>
          <w:sz w:val="16"/>
          <w:szCs w:val="16"/>
        </w:rPr>
        <w:t>provide information on what you were doing. (For example: unemployed, stu</w:t>
      </w:r>
      <w:r w:rsidR="00EB3C2D">
        <w:rPr>
          <w:rFonts w:ascii="Arial" w:hAnsi="Arial" w:cs="Arial"/>
          <w:color w:val="000000"/>
          <w:sz w:val="16"/>
          <w:szCs w:val="16"/>
        </w:rPr>
        <w:t>dying, travelling, retired, in </w:t>
      </w:r>
      <w:r>
        <w:rPr>
          <w:rFonts w:ascii="Arial" w:hAnsi="Arial" w:cs="Arial"/>
          <w:color w:val="000000"/>
          <w:sz w:val="16"/>
          <w:szCs w:val="16"/>
        </w:rPr>
        <w:t>detention, etc.) If you were outside your country of nationality, your status in country. </w:t>
      </w:r>
    </w:p>
    <w:p w14:paraId="5703AD3A" w14:textId="77777777" w:rsidR="00D45610" w:rsidRPr="0033295A" w:rsidRDefault="00D45610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ED5D88" w14:textId="77777777" w:rsidR="00FA15F3" w:rsidRDefault="00FA15F3" w:rsidP="00FA15F3">
      <w:pPr>
        <w:pStyle w:val="NormalWeb"/>
        <w:spacing w:before="173" w:beforeAutospacing="0" w:after="0" w:afterAutospacing="0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PLEASE ENSURE THAT DO NOT LEAVE ANY GAPS I</w:t>
      </w:r>
    </w:p>
    <w:tbl>
      <w:tblPr>
        <w:tblW w:w="10460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111"/>
        <w:gridCol w:w="1701"/>
        <w:gridCol w:w="3866"/>
      </w:tblGrid>
      <w:tr w:rsidR="00FA15F3" w:rsidRPr="00A010DE" w14:paraId="275B3B80" w14:textId="77777777" w:rsidTr="00EF61AC">
        <w:trPr>
          <w:trHeight w:val="411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09B8" w14:textId="77777777" w:rsidR="00FA15F3" w:rsidRPr="00A010DE" w:rsidRDefault="00FA15F3" w:rsidP="00EF61A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From To  </w:t>
            </w:r>
          </w:p>
          <w:p w14:paraId="58C38D1E" w14:textId="77777777" w:rsidR="00FA15F3" w:rsidRPr="00A010DE" w:rsidRDefault="00FA15F3" w:rsidP="00EF61AC">
            <w:pPr>
              <w:spacing w:before="44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YYYY/MM YYYY/MM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975B" w14:textId="77777777" w:rsidR="00FA15F3" w:rsidRPr="00A010DE" w:rsidRDefault="00FA15F3" w:rsidP="00EF61A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Activities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067A2" w14:textId="77777777" w:rsidR="00FA15F3" w:rsidRPr="00A010DE" w:rsidRDefault="00FA15F3" w:rsidP="00EF61AC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City/Town 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48911" w14:textId="3FFB1AD0" w:rsidR="00FA15F3" w:rsidRPr="00A010DE" w:rsidRDefault="00FA15F3" w:rsidP="00EF61AC">
            <w:pPr>
              <w:spacing w:after="0" w:line="240" w:lineRule="auto"/>
              <w:ind w:left="117" w:right="32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Name of Company, Employer </w:t>
            </w:r>
            <w:r w:rsidR="008F7AFF" w:rsidRPr="00A01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 School</w:t>
            </w:r>
          </w:p>
        </w:tc>
      </w:tr>
      <w:tr w:rsidR="00FA15F3" w:rsidRPr="00A010DE" w14:paraId="6816B363" w14:textId="77777777" w:rsidTr="00EF61AC">
        <w:trPr>
          <w:trHeight w:val="814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A46F5" w14:textId="4F5AEBF1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11F5C" w14:textId="6664B253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FE16" w14:textId="73A5C2A0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57B6" w14:textId="22E285E0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A15F3" w:rsidRPr="00A010DE" w14:paraId="0DE1D0D2" w14:textId="77777777" w:rsidTr="00EF61AC">
        <w:trPr>
          <w:trHeight w:val="814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7148" w14:textId="6E1A5830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68B72" w14:textId="4019F591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09046" w14:textId="392860EC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2C525" w14:textId="6736A655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A15F3" w:rsidRPr="00A010DE" w14:paraId="622356B0" w14:textId="77777777" w:rsidTr="00EF61AC">
        <w:trPr>
          <w:trHeight w:val="906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4BA7F" w14:textId="03B608E6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35913" w14:textId="3EEE863B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D1DEC" w14:textId="5D1B0DAE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AF6A" w14:textId="3698016B" w:rsidR="00FA15F3" w:rsidRPr="00A010DE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A15F3" w:rsidRPr="00A010DE" w14:paraId="092162AF" w14:textId="77777777" w:rsidTr="00EF61AC">
        <w:trPr>
          <w:trHeight w:val="66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8019" w14:textId="63B18EFA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0523" w14:textId="5FA05501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098D" w14:textId="77777777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2709" w14:textId="77777777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A15F3" w:rsidRPr="00A010DE" w14:paraId="25C29639" w14:textId="77777777" w:rsidTr="00EF61AC">
        <w:trPr>
          <w:trHeight w:val="66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1F4" w14:textId="2DC6F8A5" w:rsidR="007308B9" w:rsidRDefault="007308B9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5831" w14:textId="24EA03D2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E84" w14:textId="71E8C524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B912" w14:textId="007B26FD" w:rsidR="00FA15F3" w:rsidRDefault="00FA15F3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64CAF" w:rsidRPr="00A010DE" w14:paraId="3788D652" w14:textId="77777777" w:rsidTr="00EF61AC">
        <w:trPr>
          <w:trHeight w:val="66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840" w14:textId="453D9407" w:rsidR="00C64CAF" w:rsidRDefault="00C64CAF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1CDE" w14:textId="4843FF4B" w:rsidR="00C64CAF" w:rsidRDefault="004B4538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66E3" w14:textId="70EF2EC7" w:rsidR="00C64CAF" w:rsidRDefault="00C64CAF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DE37" w14:textId="0F936578" w:rsidR="00C64CAF" w:rsidRDefault="00C64CAF" w:rsidP="00EF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273BE03" w14:textId="24A870DB" w:rsidR="00FA15F3" w:rsidRDefault="00FA15F3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FE52BE" w14:textId="73B928A9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59D7B4" w14:textId="79E0CAE7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D4F003" w14:textId="77777777" w:rsidR="00395870" w:rsidRDefault="00395870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5E4A8F" w14:textId="1E5F2CF0" w:rsidR="00186CD1" w:rsidRDefault="00186CD1" w:rsidP="00FA15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2860B7" w14:textId="4FA10FD8" w:rsidR="0033295A" w:rsidRDefault="0033295A" w:rsidP="00B952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ADDRESS HISTORY </w:t>
      </w:r>
      <w:r>
        <w:rPr>
          <w:rFonts w:ascii="Times New Roman" w:hAnsi="Times New Roman" w:cs="Times New Roman"/>
          <w:color w:val="000000"/>
          <w:sz w:val="24"/>
          <w:szCs w:val="24"/>
        </w:rPr>
        <w:t>of Last 10 Years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BF65AA" w14:paraId="1F7F8133" w14:textId="77777777" w:rsidTr="007852F1">
        <w:trPr>
          <w:trHeight w:val="786"/>
        </w:trPr>
        <w:tc>
          <w:tcPr>
            <w:tcW w:w="4988" w:type="dxa"/>
          </w:tcPr>
          <w:p w14:paraId="5CE542C6" w14:textId="77777777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                          TO</w:t>
            </w:r>
          </w:p>
          <w:p w14:paraId="289441DE" w14:textId="4EA00A2A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dd/mm/yyyy                  dd/mm/yyyy</w:t>
            </w:r>
          </w:p>
        </w:tc>
        <w:tc>
          <w:tcPr>
            <w:tcW w:w="4988" w:type="dxa"/>
          </w:tcPr>
          <w:p w14:paraId="5AAFA5FB" w14:textId="2DEADF21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ADDRESS</w:t>
            </w:r>
          </w:p>
        </w:tc>
      </w:tr>
      <w:tr w:rsidR="00BF65AA" w14:paraId="560A37EC" w14:textId="77777777" w:rsidTr="007852F1">
        <w:trPr>
          <w:trHeight w:val="786"/>
        </w:trPr>
        <w:tc>
          <w:tcPr>
            <w:tcW w:w="4988" w:type="dxa"/>
          </w:tcPr>
          <w:p w14:paraId="798C5465" w14:textId="18510709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178EA2DA" w14:textId="7883874B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5AA" w14:paraId="136ACF80" w14:textId="77777777" w:rsidTr="007852F1">
        <w:trPr>
          <w:trHeight w:val="786"/>
        </w:trPr>
        <w:tc>
          <w:tcPr>
            <w:tcW w:w="4988" w:type="dxa"/>
          </w:tcPr>
          <w:p w14:paraId="44B15D6E" w14:textId="7787A9F3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635A1F2C" w14:textId="68EA46CC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5AA" w14:paraId="02A457FE" w14:textId="77777777" w:rsidTr="007852F1">
        <w:trPr>
          <w:trHeight w:val="786"/>
        </w:trPr>
        <w:tc>
          <w:tcPr>
            <w:tcW w:w="4988" w:type="dxa"/>
          </w:tcPr>
          <w:p w14:paraId="6CBE5352" w14:textId="2A8FCCA2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5C8F5B09" w14:textId="7EAAF85E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5AA" w14:paraId="4727F85C" w14:textId="77777777" w:rsidTr="007852F1">
        <w:trPr>
          <w:trHeight w:val="786"/>
        </w:trPr>
        <w:tc>
          <w:tcPr>
            <w:tcW w:w="4988" w:type="dxa"/>
          </w:tcPr>
          <w:p w14:paraId="75D05814" w14:textId="69AA3858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06648447"/>
          </w:p>
        </w:tc>
        <w:tc>
          <w:tcPr>
            <w:tcW w:w="4988" w:type="dxa"/>
          </w:tcPr>
          <w:p w14:paraId="54CFE8EF" w14:textId="00071C72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5AA" w14:paraId="644F9854" w14:textId="77777777" w:rsidTr="007852F1">
        <w:trPr>
          <w:trHeight w:val="786"/>
        </w:trPr>
        <w:tc>
          <w:tcPr>
            <w:tcW w:w="4988" w:type="dxa"/>
          </w:tcPr>
          <w:p w14:paraId="636FAB99" w14:textId="42406B79" w:rsidR="00BF65AA" w:rsidRDefault="00BF65AA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071BC99B" w14:textId="77777777" w:rsidR="007852F1" w:rsidRDefault="007852F1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17060A" w14:textId="117D1859" w:rsidR="007852F1" w:rsidRDefault="007852F1" w:rsidP="00B95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7852F1" w14:paraId="06D389C5" w14:textId="77777777" w:rsidTr="00EF61AC">
        <w:trPr>
          <w:trHeight w:val="786"/>
        </w:trPr>
        <w:tc>
          <w:tcPr>
            <w:tcW w:w="4988" w:type="dxa"/>
          </w:tcPr>
          <w:p w14:paraId="0F15D57E" w14:textId="3C67E330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53ABF49A" w14:textId="2BDB0347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2F1" w14:paraId="47B944D3" w14:textId="77777777" w:rsidTr="00EF61AC">
        <w:trPr>
          <w:trHeight w:val="786"/>
        </w:trPr>
        <w:tc>
          <w:tcPr>
            <w:tcW w:w="4988" w:type="dxa"/>
          </w:tcPr>
          <w:p w14:paraId="7C590B87" w14:textId="20CECA00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14:paraId="7F1C2663" w14:textId="4D40894E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F996FA" w14:textId="77777777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21EE22" w14:textId="77777777" w:rsidR="007852F1" w:rsidRDefault="007852F1" w:rsidP="00EF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620D8E" w14:textId="23AECBE4" w:rsidR="00D45610" w:rsidRDefault="00D45610" w:rsidP="00B952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D0B25D" w14:textId="4B92325D" w:rsidR="00D45610" w:rsidRDefault="00D45610" w:rsidP="00D456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84CA82" w14:textId="74598FCD" w:rsidR="0033295A" w:rsidRDefault="0033295A" w:rsidP="00A010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EE9C9E" w14:textId="1EFB17AB" w:rsidR="0033295A" w:rsidRDefault="0033295A" w:rsidP="00A010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C7AC6D" w14:textId="042E9902" w:rsidR="0033295A" w:rsidRDefault="0033295A" w:rsidP="00A010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27EA3D" w14:textId="77777777" w:rsidR="00186CD1" w:rsidRDefault="00186CD1" w:rsidP="00A010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BF502E" w14:textId="77777777" w:rsidR="00186CD1" w:rsidRDefault="00186CD1" w:rsidP="00A010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9FF3FFC" w14:textId="77777777" w:rsidR="00186CD1" w:rsidRDefault="00186CD1" w:rsidP="00A010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AB0992D" w14:textId="7D73AEA1" w:rsidR="0033295A" w:rsidRDefault="0033295A" w:rsidP="00A010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ADDITIONAL FAMILY INFORMATION (</w:t>
      </w:r>
      <w:r>
        <w:rPr>
          <w:rFonts w:ascii="Times New Roman" w:hAnsi="Times New Roman" w:cs="Times New Roman"/>
          <w:color w:val="000000"/>
          <w:sz w:val="24"/>
          <w:szCs w:val="24"/>
        </w:rPr>
        <w:t>Brothers &amp; sisters including stepbrothers &amp; sisters)</w:t>
      </w:r>
    </w:p>
    <w:tbl>
      <w:tblPr>
        <w:tblW w:w="11630" w:type="dxa"/>
        <w:tblInd w:w="-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359"/>
        <w:gridCol w:w="1553"/>
        <w:gridCol w:w="1344"/>
        <w:gridCol w:w="1240"/>
        <w:gridCol w:w="1274"/>
        <w:gridCol w:w="2585"/>
      </w:tblGrid>
      <w:tr w:rsidR="001E2464" w:rsidRPr="0033295A" w14:paraId="1BF86908" w14:textId="77777777" w:rsidTr="00186CD1">
        <w:trPr>
          <w:trHeight w:val="80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7BA4" w14:textId="77777777" w:rsidR="0033295A" w:rsidRPr="0033295A" w:rsidRDefault="0033295A" w:rsidP="0033295A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Name 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264F" w14:textId="77777777" w:rsidR="0033295A" w:rsidRPr="0033295A" w:rsidRDefault="0033295A" w:rsidP="0033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Relationship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27579" w14:textId="77777777" w:rsidR="0033295A" w:rsidRPr="0033295A" w:rsidRDefault="0033295A" w:rsidP="0033295A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D.O. B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7575" w14:textId="77777777" w:rsidR="0033295A" w:rsidRPr="0033295A" w:rsidRDefault="0033295A" w:rsidP="0033295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Country of  </w:t>
            </w:r>
          </w:p>
          <w:p w14:paraId="4DD3BC74" w14:textId="77777777" w:rsidR="0033295A" w:rsidRPr="0033295A" w:rsidRDefault="0033295A" w:rsidP="0033295A">
            <w:pPr>
              <w:spacing w:before="11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Birth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19BC3" w14:textId="77777777" w:rsidR="0033295A" w:rsidRPr="0033295A" w:rsidRDefault="0033295A" w:rsidP="0033295A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Marital  </w:t>
            </w:r>
          </w:p>
          <w:p w14:paraId="25F157B7" w14:textId="77777777" w:rsidR="0033295A" w:rsidRPr="0033295A" w:rsidRDefault="0033295A" w:rsidP="0033295A">
            <w:pPr>
              <w:spacing w:before="11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Status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ED316" w14:textId="77777777" w:rsidR="0033295A" w:rsidRPr="0033295A" w:rsidRDefault="0033295A" w:rsidP="0033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Occupation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B108" w14:textId="77777777" w:rsidR="0033295A" w:rsidRPr="0033295A" w:rsidRDefault="0033295A" w:rsidP="0033295A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295A">
              <w:rPr>
                <w:rFonts w:ascii="Calibri" w:eastAsia="Times New Roman" w:hAnsi="Calibri" w:cs="Calibri"/>
                <w:color w:val="000000"/>
                <w:lang w:eastAsia="en-CA"/>
              </w:rPr>
              <w:t>Present Address</w:t>
            </w:r>
          </w:p>
        </w:tc>
      </w:tr>
      <w:tr w:rsidR="001E2464" w:rsidRPr="0033295A" w14:paraId="489BBF25" w14:textId="77777777" w:rsidTr="00186CD1">
        <w:trPr>
          <w:trHeight w:val="133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8574B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99755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F95D5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F32E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50DA5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93601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8DA5" w14:textId="77777777" w:rsidR="0033295A" w:rsidRPr="0033295A" w:rsidRDefault="0033295A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86CD1" w:rsidRPr="0033295A" w14:paraId="6B36EDBC" w14:textId="77777777" w:rsidTr="00186CD1">
        <w:trPr>
          <w:trHeight w:val="133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9069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FD35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DE20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65D6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B861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41D3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F44C" w14:textId="77777777" w:rsidR="00186CD1" w:rsidRPr="0033295A" w:rsidRDefault="00186CD1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E2464" w:rsidRPr="0033295A" w14:paraId="0C5A1B42" w14:textId="77777777" w:rsidTr="00186CD1">
        <w:trPr>
          <w:trHeight w:val="133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DCE0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708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C696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49AC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3BE1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EBE6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A322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E2464" w:rsidRPr="0033295A" w14:paraId="0979DD61" w14:textId="77777777" w:rsidTr="00186CD1">
        <w:trPr>
          <w:trHeight w:val="133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C90D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B5C3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E2F7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F194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80F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A142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113B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E2464" w:rsidRPr="0033295A" w14:paraId="1B110FC0" w14:textId="77777777" w:rsidTr="00186CD1">
        <w:trPr>
          <w:trHeight w:val="133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D8DF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D726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BB7A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F5A9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3308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7D31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9EFD" w14:textId="77777777" w:rsidR="001E2464" w:rsidRPr="0033295A" w:rsidRDefault="001E2464" w:rsidP="0033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6C80D11" w14:textId="66ED2877" w:rsidR="0033295A" w:rsidRDefault="0033295A" w:rsidP="00A010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371C31" w14:textId="77777777" w:rsidR="001E2464" w:rsidRDefault="001E2464" w:rsidP="001E2464">
      <w:pPr>
        <w:spacing w:before="878" w:after="0" w:line="480" w:lineRule="auto"/>
        <w:ind w:right="2686"/>
        <w:rPr>
          <w:rFonts w:ascii="Arial" w:eastAsia="Times New Roman" w:hAnsi="Arial" w:cs="Arial"/>
          <w:color w:val="000000"/>
          <w:shd w:val="clear" w:color="auto" w:fill="FFFF00"/>
          <w:lang w:eastAsia="en-CA"/>
        </w:rPr>
      </w:pPr>
    </w:p>
    <w:p w14:paraId="217B6458" w14:textId="15C54D67" w:rsidR="001E2464" w:rsidRDefault="001E2464" w:rsidP="001E2464">
      <w:pPr>
        <w:spacing w:after="0" w:line="480" w:lineRule="auto"/>
        <w:ind w:right="2686"/>
        <w:rPr>
          <w:rFonts w:ascii="Arial" w:eastAsia="Times New Roman" w:hAnsi="Arial" w:cs="Arial"/>
          <w:color w:val="000000"/>
          <w:lang w:eastAsia="en-CA"/>
        </w:rPr>
      </w:pPr>
      <w:r w:rsidRPr="001E2464">
        <w:rPr>
          <w:rFonts w:ascii="Arial" w:eastAsia="Times New Roman" w:hAnsi="Arial" w:cs="Arial"/>
          <w:color w:val="000000"/>
          <w:shd w:val="clear" w:color="auto" w:fill="FFFF00"/>
          <w:lang w:eastAsia="en-CA"/>
        </w:rPr>
        <w:lastRenderedPageBreak/>
        <w:t>(IF APPLICABLE)</w:t>
      </w:r>
      <w:r w:rsidRPr="001E2464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4BD750A9" w14:textId="77777777" w:rsidR="001E2464" w:rsidRDefault="001E2464" w:rsidP="001E2464">
      <w:pPr>
        <w:spacing w:after="0" w:line="480" w:lineRule="auto"/>
        <w:ind w:right="2686"/>
        <w:rPr>
          <w:rFonts w:ascii="Calibri" w:eastAsia="Times New Roman" w:hAnsi="Calibri" w:cs="Calibri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>Date &amp; Place of original entry to Canada: ___________________ &amp; ____________________ (DD/MM/YYYY) Date &amp; Place of Most recent entry to Canada 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E2464">
        <w:rPr>
          <w:rFonts w:ascii="Calibri" w:eastAsia="Times New Roman" w:hAnsi="Calibri" w:cs="Calibri"/>
          <w:color w:val="000000"/>
          <w:lang w:eastAsia="en-CA"/>
        </w:rPr>
        <w:t>(If different from original entry): ___________________ &amp; ____________________ (DD/MM/YYYY)</w:t>
      </w:r>
    </w:p>
    <w:p w14:paraId="16DC8B95" w14:textId="3E086653" w:rsidR="001E2464" w:rsidRPr="001E2464" w:rsidRDefault="001E2464" w:rsidP="001E2464">
      <w:pPr>
        <w:spacing w:after="0" w:line="480" w:lineRule="auto"/>
        <w:ind w:right="2686"/>
        <w:rPr>
          <w:rFonts w:ascii="Arial" w:eastAsia="Times New Roman" w:hAnsi="Arial" w:cs="Arial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 Have you ever used any nickname? YES/NO if YES</w:t>
      </w:r>
      <w:r>
        <w:rPr>
          <w:rFonts w:ascii="Calibri" w:eastAsia="Times New Roman" w:hAnsi="Calibri" w:cs="Calibri"/>
          <w:color w:val="000000"/>
          <w:lang w:eastAsia="en-CA"/>
        </w:rPr>
        <w:t>,________</w:t>
      </w:r>
      <w:r w:rsidR="00BA1A99">
        <w:rPr>
          <w:rFonts w:ascii="Calibri" w:eastAsia="Times New Roman" w:hAnsi="Calibri" w:cs="Calibri"/>
          <w:color w:val="000000"/>
          <w:lang w:eastAsia="en-CA"/>
        </w:rPr>
        <w:t>NO</w:t>
      </w:r>
      <w:r>
        <w:rPr>
          <w:rFonts w:ascii="Calibri" w:eastAsia="Times New Roman" w:hAnsi="Calibri" w:cs="Calibri"/>
          <w:color w:val="000000"/>
          <w:lang w:eastAsia="en-CA"/>
        </w:rPr>
        <w:t>_________</w:t>
      </w: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  </w:t>
      </w:r>
    </w:p>
    <w:p w14:paraId="29196728" w14:textId="77777777" w:rsidR="001E2464" w:rsidRDefault="001E2464" w:rsidP="001E2464">
      <w:pPr>
        <w:rPr>
          <w:rFonts w:ascii="Calibri" w:eastAsia="Times New Roman" w:hAnsi="Calibri" w:cs="Calibri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Have you ever appeared for IELTS? Overall score: ___________________ </w:t>
      </w:r>
    </w:p>
    <w:p w14:paraId="1AB01451" w14:textId="77777777" w:rsidR="001E2464" w:rsidRDefault="001E2464" w:rsidP="001E2464">
      <w:pPr>
        <w:rPr>
          <w:rFonts w:ascii="Calibri" w:eastAsia="Times New Roman" w:hAnsi="Calibri" w:cs="Calibri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Where do you intend to live in Canada? ________________________________ </w:t>
      </w:r>
    </w:p>
    <w:p w14:paraId="621DE283" w14:textId="77777777" w:rsidR="001E2464" w:rsidRDefault="001E2464" w:rsidP="001E2464">
      <w:pPr>
        <w:rPr>
          <w:rFonts w:ascii="Calibri" w:eastAsia="Times New Roman" w:hAnsi="Calibri" w:cs="Calibri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Purpose of Visit________________________________________________________________________ </w:t>
      </w:r>
    </w:p>
    <w:p w14:paraId="04C371DB" w14:textId="77777777" w:rsidR="001E2464" w:rsidRDefault="001E2464" w:rsidP="001E2464">
      <w:pPr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1E2464">
        <w:rPr>
          <w:rFonts w:ascii="Calibri" w:eastAsia="Times New Roman" w:hAnsi="Calibri" w:cs="Calibri"/>
          <w:b/>
          <w:bCs/>
          <w:color w:val="000000"/>
          <w:lang w:eastAsia="en-CA"/>
        </w:rPr>
        <w:t>Name of person you will visit</w:t>
      </w:r>
      <w:r w:rsidRPr="001E2464">
        <w:rPr>
          <w:rFonts w:ascii="Calibri" w:eastAsia="Times New Roman" w:hAnsi="Calibri" w:cs="Calibri"/>
          <w:color w:val="000000"/>
          <w:lang w:eastAsia="en-CA"/>
        </w:rPr>
        <w:t xml:space="preserve">__________________________ </w:t>
      </w:r>
      <w:r w:rsidRPr="001E2464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Relation to you____________________ </w:t>
      </w:r>
    </w:p>
    <w:p w14:paraId="01255606" w14:textId="5A20E9DE" w:rsidR="001E2464" w:rsidRDefault="001E2464" w:rsidP="001E2464">
      <w:pPr>
        <w:rPr>
          <w:rFonts w:ascii="Calibri" w:eastAsia="Times New Roman" w:hAnsi="Calibri" w:cs="Calibri"/>
          <w:color w:val="000000"/>
          <w:lang w:eastAsia="en-CA"/>
        </w:rPr>
      </w:pPr>
      <w:r w:rsidRPr="001E2464">
        <w:rPr>
          <w:rFonts w:ascii="Calibri" w:eastAsia="Times New Roman" w:hAnsi="Calibri" w:cs="Calibri"/>
          <w:color w:val="000000"/>
          <w:lang w:eastAsia="en-CA"/>
        </w:rPr>
        <w:t>Address______________________________________________________________________________</w:t>
      </w:r>
    </w:p>
    <w:p w14:paraId="53CEC7C9" w14:textId="5D66DA10" w:rsidR="001D31FE" w:rsidRDefault="001D31FE" w:rsidP="00186CD1">
      <w:pPr>
        <w:spacing w:after="0" w:line="240" w:lineRule="auto"/>
        <w:ind w:right="1577"/>
        <w:rPr>
          <w:rFonts w:ascii="Calibri" w:eastAsia="Times New Roman" w:hAnsi="Calibri" w:cs="Calibri"/>
          <w:color w:val="000000"/>
          <w:lang w:eastAsia="en-CA"/>
        </w:rPr>
      </w:pPr>
      <w:bookmarkStart w:id="1" w:name="_GoBack"/>
      <w:bookmarkEnd w:id="1"/>
    </w:p>
    <w:p w14:paraId="4B8B6D53" w14:textId="77777777" w:rsidR="001D31FE" w:rsidRDefault="001D31FE" w:rsidP="00186CD1">
      <w:pPr>
        <w:spacing w:after="0" w:line="240" w:lineRule="auto"/>
        <w:ind w:right="1577"/>
        <w:rPr>
          <w:rFonts w:ascii="Calibri" w:eastAsia="Times New Roman" w:hAnsi="Calibri" w:cs="Calibri"/>
          <w:color w:val="000000"/>
          <w:lang w:eastAsia="en-CA"/>
        </w:rPr>
      </w:pPr>
    </w:p>
    <w:p w14:paraId="1A0F3585" w14:textId="65152A08" w:rsidR="00186CD1" w:rsidRDefault="001E2464" w:rsidP="00186CD1">
      <w:pPr>
        <w:spacing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Have you or if you are the principal appli</w:t>
      </w:r>
      <w:r w:rsidR="00EB3C2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cant, any of your family member</w:t>
      </w: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listed in your application</w:t>
      </w:r>
      <w:r w:rsidR="00EB3C2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, </w:t>
      </w: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for permanent residence in Canada ever:</w:t>
      </w:r>
      <w:r w:rsidR="00EB3C2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Yes/No </w:t>
      </w:r>
    </w:p>
    <w:p w14:paraId="0C41D1CA" w14:textId="77777777" w:rsidR="00186CD1" w:rsidRDefault="00186CD1" w:rsidP="00186CD1">
      <w:pPr>
        <w:spacing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58EB4250" w14:textId="59754B77" w:rsidR="001E2464" w:rsidRPr="00186CD1" w:rsidRDefault="001E2464" w:rsidP="00186CD1">
      <w:pPr>
        <w:pStyle w:val="ListParagraph"/>
        <w:numPr>
          <w:ilvl w:val="0"/>
          <w:numId w:val="2"/>
        </w:numPr>
        <w:spacing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Been convicted of, or are you currently charged with, on </w:t>
      </w:r>
      <w:r w:rsidR="00EB3C2D"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trial</w:t>
      </w: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for to a</w:t>
      </w:r>
      <w:r w:rsidR="00EB3C2D"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criminal</w:t>
      </w:r>
      <w:r w:rsidRPr="00186CD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offence, or subject to any criminal proceeding in any country?  </w:t>
      </w:r>
      <w:r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</w:t>
      </w:r>
      <w:r w:rsidR="008C7418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NO </w:t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  <w:r w:rsidR="00BA1A99" w:rsidRPr="00186C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ab/>
      </w:r>
    </w:p>
    <w:p w14:paraId="40895CC0" w14:textId="20F38D76" w:rsidR="001E246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Noto Sans Symbols" w:eastAsia="Times New Roman" w:hAnsi="Noto Sans Symbols" w:cs="Times New Roman"/>
          <w:color w:val="000000"/>
          <w:sz w:val="28"/>
          <w:szCs w:val="28"/>
          <w:lang w:eastAsia="en-CA"/>
        </w:rPr>
        <w:t xml:space="preserve"> 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Previously sought refugee status in Canada or applied for Canadian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immigration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or permanent Residence Visa, Visitor, or temporary residence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Visa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546E4BE4" w14:textId="23D8D9BC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Been refused refugee status in Canada or applied for immigration or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permanent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Residence Visa, Visitor or temporary residence Visa or any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other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country?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3D7B91F8" w14:textId="4E5B51E6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lastRenderedPageBreak/>
        <w:t xml:space="preserve">Been refused admission or order to leave for Canada or other country? 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57DEE624" w14:textId="2F63D84B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Been involved in an act of genocide, a war crime or in the commission of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crime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against humanity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? Yes/No </w:t>
      </w:r>
    </w:p>
    <w:p w14:paraId="702A0AA6" w14:textId="15CD0212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Used, planned, or advocated the use of armed struggle or violence to reach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political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, religious, or social objectives?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45299551" w14:textId="3C494BFE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Associated with a group that used, uses advocated or advocates the used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of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armed struggle or violence to reach political, religious, or social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objectives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1798C228" w14:textId="5A3F7DDA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Been member of an organisation that is or was engaged in any activities</w:t>
      </w:r>
      <w:r w:rsidR="00EB3C2D"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that</w:t>
      </w: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is part of pattern of criminal activity?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34633B87" w14:textId="10A82AA0" w:rsidR="005C1014" w:rsidRPr="005C1014" w:rsidRDefault="001E2464" w:rsidP="00186CD1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been detained or put in jail?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 </w:t>
      </w:r>
    </w:p>
    <w:p w14:paraId="1AC78576" w14:textId="121A0F4F" w:rsidR="005C1014" w:rsidRPr="005C1014" w:rsidRDefault="001E2464" w:rsidP="005C1014">
      <w:pPr>
        <w:pStyle w:val="ListParagraph"/>
        <w:numPr>
          <w:ilvl w:val="0"/>
          <w:numId w:val="2"/>
        </w:num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5C101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had any serious disease or physical or mental disorder? </w:t>
      </w: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Yes/No</w:t>
      </w:r>
      <w:r w:rsidR="00BA56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 </w:t>
      </w:r>
    </w:p>
    <w:p w14:paraId="3A8B22F2" w14:textId="77777777" w:rsidR="00186CD1" w:rsidRDefault="00186CD1" w:rsidP="005C1014">
      <w:pPr>
        <w:pStyle w:val="ListParagraph"/>
        <w:spacing w:before="844" w:after="0" w:line="240" w:lineRule="auto"/>
        <w:ind w:left="360" w:right="1577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14:paraId="515113AF" w14:textId="77777777" w:rsidR="00186CD1" w:rsidRDefault="00186CD1" w:rsidP="005C1014">
      <w:pPr>
        <w:pStyle w:val="ListParagraph"/>
        <w:spacing w:before="844" w:after="0" w:line="240" w:lineRule="auto"/>
        <w:ind w:left="360" w:right="1577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14:paraId="27B83032" w14:textId="77777777" w:rsidR="00186CD1" w:rsidRDefault="00186CD1" w:rsidP="005C1014">
      <w:pPr>
        <w:pStyle w:val="ListParagraph"/>
        <w:spacing w:before="844" w:after="0" w:line="240" w:lineRule="auto"/>
        <w:ind w:left="360" w:right="1577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14:paraId="08E68D5B" w14:textId="2E6D0727" w:rsidR="005C1014" w:rsidRDefault="001E2464" w:rsidP="005C1014">
      <w:pPr>
        <w:pStyle w:val="ListParagraph"/>
        <w:spacing w:before="844" w:after="0" w:line="240" w:lineRule="auto"/>
        <w:ind w:left="360" w:right="157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C10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 </w:t>
      </w:r>
      <w:r w:rsidRPr="005C101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>If your answer to any of these questions is yes, please provide details.</w:t>
      </w:r>
      <w:r w:rsidRPr="005C10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447176F9" w14:textId="77777777" w:rsidR="005C1014" w:rsidRDefault="005C1014" w:rsidP="005C1014">
      <w:pPr>
        <w:pStyle w:val="ListParagraph"/>
        <w:spacing w:before="844" w:after="0" w:line="240" w:lineRule="auto"/>
        <w:ind w:left="360" w:right="157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AA712EF" w14:textId="77777777" w:rsidR="005C1014" w:rsidRDefault="005C1014" w:rsidP="005C1014">
      <w:pPr>
        <w:pStyle w:val="ListParagraph"/>
        <w:spacing w:before="844" w:after="0" w:line="240" w:lineRule="auto"/>
        <w:ind w:left="360" w:right="157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BCDFBFA" w14:textId="742D94E8" w:rsidR="001E2464" w:rsidRDefault="001E2464" w:rsidP="005C1014">
      <w:pPr>
        <w:pStyle w:val="ListParagraph"/>
        <w:spacing w:before="844" w:after="0" w:line="240" w:lineRule="auto"/>
        <w:ind w:left="360" w:right="1577"/>
        <w:rPr>
          <w:rFonts w:ascii="Calibri" w:eastAsia="Times New Roman" w:hAnsi="Calibri" w:cs="Calibri"/>
          <w:color w:val="000000"/>
          <w:lang w:eastAsia="en-CA"/>
        </w:rPr>
      </w:pPr>
      <w:r w:rsidRPr="005C1014">
        <w:rPr>
          <w:rFonts w:ascii="Calibri" w:eastAsia="Times New Roman" w:hAnsi="Calibri" w:cs="Calibri"/>
          <w:color w:val="000000"/>
          <w:lang w:eastAsia="en-CA"/>
        </w:rPr>
        <w:t>Signature of the Applicant with Date</w:t>
      </w:r>
    </w:p>
    <w:p w14:paraId="7B2D8AE0" w14:textId="77777777" w:rsidR="00BA56AF" w:rsidRPr="005715D1" w:rsidRDefault="00BA56AF" w:rsidP="005715D1">
      <w:pPr>
        <w:spacing w:before="844" w:after="0" w:line="240" w:lineRule="auto"/>
        <w:ind w:right="157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BA56AF" w:rsidRPr="0057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CC2D" w14:textId="77777777" w:rsidR="00385662" w:rsidRDefault="00385662" w:rsidP="00017FED">
      <w:pPr>
        <w:spacing w:after="0" w:line="240" w:lineRule="auto"/>
      </w:pPr>
      <w:r>
        <w:separator/>
      </w:r>
    </w:p>
  </w:endnote>
  <w:endnote w:type="continuationSeparator" w:id="0">
    <w:p w14:paraId="75633395" w14:textId="77777777" w:rsidR="00385662" w:rsidRDefault="00385662" w:rsidP="0001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043C" w14:textId="77777777" w:rsidR="00395870" w:rsidRDefault="00395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9791" w14:textId="77777777" w:rsidR="00017FED" w:rsidRPr="00017FED" w:rsidRDefault="00017FED" w:rsidP="00017FE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</w:p>
  <w:p w14:paraId="41B94E52" w14:textId="519FE0D3" w:rsidR="00017FED" w:rsidRPr="00017FED" w:rsidRDefault="00017FED" w:rsidP="00017FED">
    <w:pPr>
      <w:spacing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  <w:r w:rsidRPr="00017FED">
      <w:rPr>
        <w:rFonts w:ascii="Calibri" w:eastAsia="Times New Roman" w:hAnsi="Calibri" w:cs="Calibri"/>
        <w:noProof/>
        <w:color w:val="000000"/>
        <w:sz w:val="28"/>
        <w:szCs w:val="28"/>
        <w:bdr w:val="none" w:sz="0" w:space="0" w:color="auto" w:frame="1"/>
        <w:lang w:val="en-US"/>
      </w:rPr>
      <w:drawing>
        <wp:inline distT="0" distB="0" distL="0" distR="0" wp14:anchorId="65A514A4" wp14:editId="574B330C">
          <wp:extent cx="533400" cy="276225"/>
          <wp:effectExtent l="0" t="0" r="0" b="9525"/>
          <wp:docPr id="3" name="Picture 3" descr="A red and white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FED">
      <w:rPr>
        <w:rFonts w:ascii="Calibri" w:eastAsia="Times New Roman" w:hAnsi="Calibri" w:cs="Calibri"/>
        <w:color w:val="000000"/>
        <w:sz w:val="28"/>
        <w:szCs w:val="28"/>
        <w:lang w:eastAsia="en-CA"/>
      </w:rPr>
      <w:t>                                                                                         </w:t>
    </w:r>
  </w:p>
  <w:p w14:paraId="62A8BF80" w14:textId="37DFEA02" w:rsidR="00017FED" w:rsidRPr="00017FED" w:rsidRDefault="00EB3C2D" w:rsidP="001F155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en-CA"/>
      </w:rPr>
      <w:t>1304 Carter Crest Rd NW, Edmonton Alberta T6R2L6</w:t>
    </w:r>
  </w:p>
  <w:p w14:paraId="28F5F18D" w14:textId="6B960761" w:rsidR="00017FED" w:rsidRDefault="0039587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A61509" wp14:editId="6223592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06e48d1a46ff27443b5241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0CADF" w14:textId="7CF000B3" w:rsidR="00395870" w:rsidRPr="00395870" w:rsidRDefault="00395870" w:rsidP="0039587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5870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61509" id="_x0000_t202" coordsize="21600,21600" o:spt="202" path="m,l,21600r21600,l21600,xe">
              <v:stroke joinstyle="miter"/>
              <v:path gradientshapeok="t" o:connecttype="rect"/>
            </v:shapetype>
            <v:shape id="MSIPCM906e48d1a46ff27443b5241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AhT4c1GwMAADg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460CADF" w14:textId="7CF000B3" w:rsidR="00395870" w:rsidRPr="00395870" w:rsidRDefault="00395870" w:rsidP="0039587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95870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7FED">
      <w:ptab w:relativeTo="margin" w:alignment="center" w:leader="none"/>
    </w:r>
    <w:r w:rsidR="00017FED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D1BB" w14:textId="77777777" w:rsidR="00395870" w:rsidRDefault="0039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024A" w14:textId="77777777" w:rsidR="00385662" w:rsidRDefault="00385662" w:rsidP="00017FED">
      <w:pPr>
        <w:spacing w:after="0" w:line="240" w:lineRule="auto"/>
      </w:pPr>
      <w:r>
        <w:separator/>
      </w:r>
    </w:p>
  </w:footnote>
  <w:footnote w:type="continuationSeparator" w:id="0">
    <w:p w14:paraId="5A4913CE" w14:textId="77777777" w:rsidR="00385662" w:rsidRDefault="00385662" w:rsidP="0001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0164" w14:textId="77777777" w:rsidR="00395870" w:rsidRDefault="00395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9CF6" w14:textId="488F0790" w:rsidR="00017FED" w:rsidRPr="00F8495F" w:rsidRDefault="00EB3C2D" w:rsidP="00395870">
    <w:pPr>
      <w:rPr>
        <w:rFonts w:ascii="Times New Roman" w:eastAsia="Times New Roman" w:hAnsi="Times New Roman" w:cs="Times New Roman"/>
        <w:sz w:val="24"/>
        <w:szCs w:val="24"/>
        <w:lang w:eastAsia="en-CA"/>
      </w:rPr>
    </w:pPr>
    <w:r w:rsidRPr="00EB3C2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E2E1E86" wp14:editId="18C75306">
          <wp:extent cx="2331720" cy="944880"/>
          <wp:effectExtent l="0" t="0" r="0" b="7620"/>
          <wp:docPr id="1" name="Picture 1" descr="C:\Users\aisha\OneDrive\Desktop\Logo Ash immig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ha\OneDrive\Desktop\Logo Ash immig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7899" w14:textId="77777777" w:rsidR="00395870" w:rsidRDefault="0039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EF"/>
    <w:multiLevelType w:val="hybridMultilevel"/>
    <w:tmpl w:val="E07205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0CB"/>
    <w:multiLevelType w:val="hybridMultilevel"/>
    <w:tmpl w:val="B578677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D"/>
    <w:rsid w:val="00004A8F"/>
    <w:rsid w:val="00017399"/>
    <w:rsid w:val="00017FED"/>
    <w:rsid w:val="00022CBE"/>
    <w:rsid w:val="0003488F"/>
    <w:rsid w:val="00084777"/>
    <w:rsid w:val="000C4B67"/>
    <w:rsid w:val="00186CD1"/>
    <w:rsid w:val="001D31FE"/>
    <w:rsid w:val="001D70FD"/>
    <w:rsid w:val="001E2464"/>
    <w:rsid w:val="001F1558"/>
    <w:rsid w:val="00204D66"/>
    <w:rsid w:val="0021476B"/>
    <w:rsid w:val="002165C4"/>
    <w:rsid w:val="00246D2E"/>
    <w:rsid w:val="00290794"/>
    <w:rsid w:val="002B5071"/>
    <w:rsid w:val="0030136C"/>
    <w:rsid w:val="0033295A"/>
    <w:rsid w:val="003671BB"/>
    <w:rsid w:val="00385662"/>
    <w:rsid w:val="00395870"/>
    <w:rsid w:val="003D2AF0"/>
    <w:rsid w:val="00401CD1"/>
    <w:rsid w:val="004208B4"/>
    <w:rsid w:val="004B4538"/>
    <w:rsid w:val="00523C1F"/>
    <w:rsid w:val="005715D1"/>
    <w:rsid w:val="005B40A9"/>
    <w:rsid w:val="005B7564"/>
    <w:rsid w:val="005C1014"/>
    <w:rsid w:val="005E6887"/>
    <w:rsid w:val="005F5296"/>
    <w:rsid w:val="00654D9F"/>
    <w:rsid w:val="00660EB1"/>
    <w:rsid w:val="006C343F"/>
    <w:rsid w:val="00707661"/>
    <w:rsid w:val="0072147D"/>
    <w:rsid w:val="007308B9"/>
    <w:rsid w:val="00734248"/>
    <w:rsid w:val="00737AE0"/>
    <w:rsid w:val="007412E7"/>
    <w:rsid w:val="00751C70"/>
    <w:rsid w:val="00777A58"/>
    <w:rsid w:val="0078275B"/>
    <w:rsid w:val="007852F1"/>
    <w:rsid w:val="007F09FB"/>
    <w:rsid w:val="00803591"/>
    <w:rsid w:val="00892AEF"/>
    <w:rsid w:val="008A415A"/>
    <w:rsid w:val="008C7418"/>
    <w:rsid w:val="008F4296"/>
    <w:rsid w:val="008F7AFF"/>
    <w:rsid w:val="0092600F"/>
    <w:rsid w:val="00933810"/>
    <w:rsid w:val="009630CB"/>
    <w:rsid w:val="00A010DE"/>
    <w:rsid w:val="00A926E2"/>
    <w:rsid w:val="00AA1EDA"/>
    <w:rsid w:val="00AA45E4"/>
    <w:rsid w:val="00AC44FC"/>
    <w:rsid w:val="00AE0941"/>
    <w:rsid w:val="00AF6D1D"/>
    <w:rsid w:val="00B02A93"/>
    <w:rsid w:val="00B348FF"/>
    <w:rsid w:val="00B46850"/>
    <w:rsid w:val="00B51CB0"/>
    <w:rsid w:val="00B5794C"/>
    <w:rsid w:val="00B77F84"/>
    <w:rsid w:val="00B95261"/>
    <w:rsid w:val="00BA190B"/>
    <w:rsid w:val="00BA1A99"/>
    <w:rsid w:val="00BA56AF"/>
    <w:rsid w:val="00BF65AA"/>
    <w:rsid w:val="00C05E43"/>
    <w:rsid w:val="00C64CAF"/>
    <w:rsid w:val="00CA3BB5"/>
    <w:rsid w:val="00CA482F"/>
    <w:rsid w:val="00CA50FF"/>
    <w:rsid w:val="00CD0576"/>
    <w:rsid w:val="00CF6A64"/>
    <w:rsid w:val="00D35F8A"/>
    <w:rsid w:val="00D41BE2"/>
    <w:rsid w:val="00D45610"/>
    <w:rsid w:val="00DE703F"/>
    <w:rsid w:val="00DF2BAA"/>
    <w:rsid w:val="00DF6A6D"/>
    <w:rsid w:val="00E521A2"/>
    <w:rsid w:val="00E52BAA"/>
    <w:rsid w:val="00EB3C2D"/>
    <w:rsid w:val="00EB5708"/>
    <w:rsid w:val="00F524AC"/>
    <w:rsid w:val="00F8495F"/>
    <w:rsid w:val="00F94049"/>
    <w:rsid w:val="00F94AA2"/>
    <w:rsid w:val="00FA15F3"/>
    <w:rsid w:val="00FD6510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3A0D3"/>
  <w15:chartTrackingRefBased/>
  <w15:docId w15:val="{66910052-CF18-4C4E-BF13-B890E33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ED"/>
  </w:style>
  <w:style w:type="paragraph" w:styleId="Footer">
    <w:name w:val="footer"/>
    <w:basedOn w:val="Normal"/>
    <w:link w:val="FooterChar"/>
    <w:uiPriority w:val="99"/>
    <w:unhideWhenUsed/>
    <w:rsid w:val="0001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ED"/>
  </w:style>
  <w:style w:type="paragraph" w:styleId="NormalWeb">
    <w:name w:val="Normal (Web)"/>
    <w:basedOn w:val="Normal"/>
    <w:uiPriority w:val="99"/>
    <w:semiHidden/>
    <w:unhideWhenUsed/>
    <w:rsid w:val="0001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17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FED"/>
    <w:pPr>
      <w:ind w:left="720"/>
      <w:contextualSpacing/>
    </w:pPr>
  </w:style>
  <w:style w:type="table" w:styleId="TableGrid">
    <w:name w:val="Table Grid"/>
    <w:basedOn w:val="TableNormal"/>
    <w:uiPriority w:val="39"/>
    <w:rsid w:val="0077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14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26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53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881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974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Sukhwinder Gill</dc:creator>
  <cp:keywords/>
  <dc:description/>
  <cp:lastModifiedBy>Ahsan Ahmed</cp:lastModifiedBy>
  <cp:revision>3</cp:revision>
  <dcterms:created xsi:type="dcterms:W3CDTF">2022-09-09T06:13:00Z</dcterms:created>
  <dcterms:modified xsi:type="dcterms:W3CDTF">2023-01-13T05:11:00Z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2023-01-13T05:11:20Z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946c1448-e0e8-4087-bc59-5a82dfaf99af</vt:lpwstr>
  </property>
  <property fmtid="{D5CDD505-2E9C-101B-9397-08002B2CF9AE}" pid="8" name="MSIP_Label_abf2ea38-542c-4b75-bd7d-582ec36a519f_ContentBits">
    <vt:lpwstr>2</vt:lpwstr>
  </property>
</Properties>
</file>